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5A5" w:rsidRPr="0035664F" w:rsidRDefault="002145A5" w:rsidP="0035664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35664F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2145A5" w:rsidRPr="0035664F" w:rsidRDefault="002145A5" w:rsidP="0035664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35664F">
        <w:rPr>
          <w:rFonts w:ascii="Times New Roman" w:hAnsi="Times New Roman" w:cs="Times New Roman"/>
          <w:sz w:val="28"/>
          <w:szCs w:val="28"/>
        </w:rPr>
        <w:t>средняя (полная) школа №1</w:t>
      </w:r>
    </w:p>
    <w:p w:rsidR="002145A5" w:rsidRPr="0035664F" w:rsidRDefault="002145A5" w:rsidP="0035664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35664F">
        <w:rPr>
          <w:rFonts w:ascii="Times New Roman" w:hAnsi="Times New Roman" w:cs="Times New Roman"/>
          <w:sz w:val="28"/>
          <w:szCs w:val="28"/>
        </w:rPr>
        <w:t>закрытого административно-территориального образования</w:t>
      </w:r>
    </w:p>
    <w:p w:rsidR="002145A5" w:rsidRPr="0035664F" w:rsidRDefault="002145A5" w:rsidP="0035664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35664F">
        <w:rPr>
          <w:rFonts w:ascii="Times New Roman" w:hAnsi="Times New Roman" w:cs="Times New Roman"/>
          <w:sz w:val="28"/>
          <w:szCs w:val="28"/>
        </w:rPr>
        <w:t>город Радужный Владимирской области</w:t>
      </w:r>
    </w:p>
    <w:p w:rsidR="00083B68" w:rsidRDefault="00083B68" w:rsidP="0035664F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3B68" w:rsidRDefault="00083B68" w:rsidP="0035664F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3B68" w:rsidRDefault="00083B68" w:rsidP="0035664F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3B68" w:rsidRDefault="00083B68" w:rsidP="0035664F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3B68" w:rsidRDefault="00083B68" w:rsidP="0035664F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3B68" w:rsidRDefault="00083B68" w:rsidP="0035664F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3B68" w:rsidRDefault="00083B68" w:rsidP="0035664F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3B68" w:rsidRDefault="00083B68" w:rsidP="0035664F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3B68" w:rsidRDefault="00083B68" w:rsidP="0035664F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3B68" w:rsidRDefault="00083B68" w:rsidP="0035664F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3B68" w:rsidRDefault="00083B68" w:rsidP="0035664F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3B68" w:rsidRDefault="00083B68" w:rsidP="0035664F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45A5" w:rsidRPr="0035664F" w:rsidRDefault="002145A5" w:rsidP="0035664F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664F">
        <w:rPr>
          <w:rFonts w:ascii="Times New Roman" w:hAnsi="Times New Roman" w:cs="Times New Roman"/>
          <w:b/>
          <w:bCs/>
          <w:sz w:val="28"/>
          <w:szCs w:val="28"/>
        </w:rPr>
        <w:t>План-конспект</w:t>
      </w:r>
    </w:p>
    <w:p w:rsidR="002145A5" w:rsidRPr="0035664F" w:rsidRDefault="00083B68" w:rsidP="0035664F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интегрированного </w:t>
      </w:r>
      <w:r w:rsidR="002145A5" w:rsidRPr="0035664F">
        <w:rPr>
          <w:rFonts w:ascii="Times New Roman" w:hAnsi="Times New Roman" w:cs="Times New Roman"/>
          <w:b/>
          <w:bCs/>
          <w:sz w:val="28"/>
          <w:szCs w:val="28"/>
        </w:rPr>
        <w:t>урока  по</w:t>
      </w:r>
    </w:p>
    <w:p w:rsidR="002145A5" w:rsidRPr="0035664F" w:rsidRDefault="002145A5" w:rsidP="0035664F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664F">
        <w:rPr>
          <w:rFonts w:ascii="Times New Roman" w:hAnsi="Times New Roman" w:cs="Times New Roman"/>
          <w:b/>
          <w:bCs/>
          <w:sz w:val="28"/>
          <w:szCs w:val="28"/>
        </w:rPr>
        <w:t>окружающему миру</w:t>
      </w:r>
      <w:r w:rsidR="00083B68">
        <w:rPr>
          <w:rFonts w:ascii="Times New Roman" w:hAnsi="Times New Roman" w:cs="Times New Roman"/>
          <w:b/>
          <w:bCs/>
          <w:sz w:val="28"/>
          <w:szCs w:val="28"/>
        </w:rPr>
        <w:t xml:space="preserve">, технологии и изобразительному искусству </w:t>
      </w:r>
    </w:p>
    <w:p w:rsidR="002145A5" w:rsidRPr="0035664F" w:rsidRDefault="00083B68" w:rsidP="0035664F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2145A5" w:rsidRPr="0035664F">
        <w:rPr>
          <w:rFonts w:ascii="Times New Roman" w:hAnsi="Times New Roman" w:cs="Times New Roman"/>
          <w:b/>
          <w:bCs/>
          <w:sz w:val="28"/>
          <w:szCs w:val="28"/>
        </w:rPr>
        <w:t xml:space="preserve"> 3 «Б» классе</w:t>
      </w:r>
    </w:p>
    <w:p w:rsidR="002145A5" w:rsidRPr="0035664F" w:rsidRDefault="002145A5" w:rsidP="0035664F">
      <w:pPr>
        <w:pStyle w:val="style10"/>
        <w:spacing w:line="276" w:lineRule="auto"/>
        <w:ind w:left="360"/>
        <w:rPr>
          <w:b/>
          <w:bCs/>
          <w:sz w:val="28"/>
          <w:szCs w:val="28"/>
        </w:rPr>
      </w:pPr>
      <w:r w:rsidRPr="0035664F">
        <w:rPr>
          <w:b/>
          <w:bCs/>
          <w:sz w:val="28"/>
          <w:szCs w:val="28"/>
        </w:rPr>
        <w:t>на тему «</w:t>
      </w:r>
      <w:r w:rsidRPr="0035664F">
        <w:rPr>
          <w:sz w:val="28"/>
          <w:szCs w:val="28"/>
        </w:rPr>
        <w:t>Самые знакомые и самые таинственные существа</w:t>
      </w:r>
      <w:r w:rsidRPr="0035664F">
        <w:rPr>
          <w:b/>
          <w:bCs/>
          <w:sz w:val="28"/>
          <w:szCs w:val="28"/>
        </w:rPr>
        <w:t>»</w:t>
      </w:r>
    </w:p>
    <w:p w:rsidR="002145A5" w:rsidRPr="0035664F" w:rsidRDefault="002145A5" w:rsidP="0035664F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664F">
        <w:rPr>
          <w:rFonts w:ascii="Times New Roman" w:hAnsi="Times New Roman" w:cs="Times New Roman"/>
          <w:b/>
          <w:bCs/>
          <w:sz w:val="28"/>
          <w:szCs w:val="28"/>
        </w:rPr>
        <w:t xml:space="preserve">УМК «Начальная школа </w:t>
      </w:r>
      <w:r w:rsidRPr="0035664F">
        <w:rPr>
          <w:rFonts w:ascii="Times New Roman" w:hAnsi="Times New Roman" w:cs="Times New Roman"/>
          <w:b/>
          <w:bCs/>
          <w:sz w:val="28"/>
          <w:szCs w:val="28"/>
          <w:lang w:val="en-US"/>
        </w:rPr>
        <w:t>XXI</w:t>
      </w:r>
      <w:r w:rsidRPr="0035664F">
        <w:rPr>
          <w:rFonts w:ascii="Times New Roman" w:hAnsi="Times New Roman" w:cs="Times New Roman"/>
          <w:b/>
          <w:bCs/>
          <w:sz w:val="28"/>
          <w:szCs w:val="28"/>
        </w:rPr>
        <w:t xml:space="preserve"> века»</w:t>
      </w:r>
    </w:p>
    <w:p w:rsidR="00083B68" w:rsidRDefault="00083B68" w:rsidP="0035664F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3B68" w:rsidRDefault="00083B68" w:rsidP="0035664F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3B68" w:rsidRDefault="00083B68" w:rsidP="0035664F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3B68" w:rsidRDefault="00083B68" w:rsidP="0035664F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3B68" w:rsidRDefault="00083B68" w:rsidP="0035664F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3B68" w:rsidRDefault="00083B68" w:rsidP="0035664F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3B68" w:rsidRDefault="00083B68" w:rsidP="0035664F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3B68" w:rsidRDefault="00083B68" w:rsidP="0035664F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3B68" w:rsidRDefault="00083B68" w:rsidP="0035664F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3B68" w:rsidRDefault="00083B68" w:rsidP="0035664F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3B68" w:rsidRDefault="00083B68" w:rsidP="0035664F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3B68" w:rsidRDefault="00083B68" w:rsidP="0035664F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3B68" w:rsidRDefault="002145A5" w:rsidP="00083B68">
      <w:pPr>
        <w:pStyle w:val="a6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5664F">
        <w:rPr>
          <w:rFonts w:ascii="Times New Roman" w:hAnsi="Times New Roman" w:cs="Times New Roman"/>
          <w:b/>
          <w:bCs/>
          <w:sz w:val="28"/>
          <w:szCs w:val="28"/>
        </w:rPr>
        <w:t xml:space="preserve">Выполнили: </w:t>
      </w:r>
    </w:p>
    <w:p w:rsidR="00083B68" w:rsidRDefault="002145A5" w:rsidP="00083B68">
      <w:pPr>
        <w:pStyle w:val="a6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5664F">
        <w:rPr>
          <w:rFonts w:ascii="Times New Roman" w:hAnsi="Times New Roman" w:cs="Times New Roman"/>
          <w:b/>
          <w:bCs/>
          <w:sz w:val="28"/>
          <w:szCs w:val="28"/>
        </w:rPr>
        <w:t xml:space="preserve">учитель начальной школы </w:t>
      </w:r>
    </w:p>
    <w:p w:rsidR="002145A5" w:rsidRPr="0035664F" w:rsidRDefault="002145A5" w:rsidP="00083B68">
      <w:pPr>
        <w:pStyle w:val="a6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5664F">
        <w:rPr>
          <w:rFonts w:ascii="Times New Roman" w:hAnsi="Times New Roman" w:cs="Times New Roman"/>
          <w:b/>
          <w:bCs/>
          <w:sz w:val="28"/>
          <w:szCs w:val="28"/>
        </w:rPr>
        <w:t>Маматюкова И.И.</w:t>
      </w:r>
    </w:p>
    <w:p w:rsidR="00083B68" w:rsidRDefault="002145A5" w:rsidP="00083B68">
      <w:pPr>
        <w:pStyle w:val="a6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5664F">
        <w:rPr>
          <w:rFonts w:ascii="Times New Roman" w:hAnsi="Times New Roman" w:cs="Times New Roman"/>
          <w:b/>
          <w:bCs/>
          <w:sz w:val="28"/>
          <w:szCs w:val="28"/>
        </w:rPr>
        <w:t>учитель изобразительного искусства</w:t>
      </w:r>
    </w:p>
    <w:p w:rsidR="002145A5" w:rsidRPr="0035664F" w:rsidRDefault="002145A5" w:rsidP="00083B68">
      <w:pPr>
        <w:pStyle w:val="a6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5664F">
        <w:rPr>
          <w:rFonts w:ascii="Times New Roman" w:hAnsi="Times New Roman" w:cs="Times New Roman"/>
          <w:b/>
          <w:bCs/>
          <w:sz w:val="28"/>
          <w:szCs w:val="28"/>
        </w:rPr>
        <w:t xml:space="preserve">  Игнатьева А.Б.</w:t>
      </w:r>
    </w:p>
    <w:p w:rsidR="00083B68" w:rsidRDefault="002145A5" w:rsidP="00083B68">
      <w:pPr>
        <w:pStyle w:val="a6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5664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</w:t>
      </w:r>
    </w:p>
    <w:p w:rsidR="00083B68" w:rsidRDefault="00083B68" w:rsidP="0035664F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083B68" w:rsidRDefault="00083B68" w:rsidP="0035664F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083B68" w:rsidRPr="00083B68" w:rsidRDefault="002145A5" w:rsidP="00083B68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664F">
        <w:rPr>
          <w:rFonts w:ascii="Times New Roman" w:hAnsi="Times New Roman" w:cs="Times New Roman"/>
          <w:b/>
          <w:bCs/>
          <w:sz w:val="28"/>
          <w:szCs w:val="28"/>
        </w:rPr>
        <w:t>2012 год</w:t>
      </w:r>
      <w:r w:rsidR="00083B68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gramStart"/>
      <w:r w:rsidR="00083B68">
        <w:rPr>
          <w:rFonts w:ascii="Times New Roman" w:hAnsi="Times New Roman" w:cs="Times New Roman"/>
          <w:b/>
          <w:bCs/>
          <w:sz w:val="28"/>
          <w:szCs w:val="28"/>
        </w:rPr>
        <w:t>г</w:t>
      </w:r>
      <w:proofErr w:type="gramEnd"/>
      <w:r w:rsidR="00083B68">
        <w:rPr>
          <w:rFonts w:ascii="Times New Roman" w:hAnsi="Times New Roman" w:cs="Times New Roman"/>
          <w:b/>
          <w:bCs/>
          <w:sz w:val="28"/>
          <w:szCs w:val="28"/>
        </w:rPr>
        <w:t>. Радужный</w:t>
      </w:r>
    </w:p>
    <w:p w:rsidR="00083B68" w:rsidRDefault="00083B68" w:rsidP="009D736F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1D4D" w:rsidRPr="00B67D26" w:rsidRDefault="00351D4D" w:rsidP="00351D4D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B67D26">
        <w:rPr>
          <w:rFonts w:ascii="Times New Roman" w:hAnsi="Times New Roman"/>
          <w:sz w:val="28"/>
          <w:szCs w:val="28"/>
        </w:rPr>
        <w:t>Тип урока: открытие нового знания</w:t>
      </w:r>
    </w:p>
    <w:p w:rsidR="00351D4D" w:rsidRPr="00B67D26" w:rsidRDefault="00351D4D" w:rsidP="00351D4D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B67D26">
        <w:rPr>
          <w:rFonts w:ascii="Times New Roman" w:hAnsi="Times New Roman"/>
          <w:sz w:val="28"/>
          <w:szCs w:val="28"/>
        </w:rPr>
        <w:t>Технология: системно – деятельностный метод</w:t>
      </w:r>
    </w:p>
    <w:p w:rsidR="00351D4D" w:rsidRPr="00B67D26" w:rsidRDefault="00351D4D" w:rsidP="00351D4D">
      <w:pPr>
        <w:rPr>
          <w:rFonts w:ascii="Times New Roman" w:hAnsi="Times New Roman"/>
          <w:sz w:val="28"/>
          <w:szCs w:val="28"/>
        </w:rPr>
      </w:pPr>
      <w:r w:rsidRPr="00B67D26">
        <w:rPr>
          <w:rFonts w:ascii="Times New Roman" w:hAnsi="Times New Roman"/>
          <w:sz w:val="28"/>
          <w:szCs w:val="28"/>
        </w:rPr>
        <w:t>Цель: изучить «тайны грибов»: способы распознавания съедобных – несъедобных грибов, роль грибов в природе, оказание первой помощи при отравлении грибами, способы питания грибов.</w:t>
      </w:r>
    </w:p>
    <w:p w:rsidR="002145A5" w:rsidRPr="008E0A73" w:rsidRDefault="002145A5" w:rsidP="008E0A73">
      <w:pPr>
        <w:numPr>
          <w:ilvl w:val="0"/>
          <w:numId w:val="2"/>
        </w:numPr>
        <w:spacing w:before="100" w:beforeAutospacing="1"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E0A7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Предметные УУД:</w:t>
      </w:r>
      <w:r w:rsidRPr="008E0A73">
        <w:rPr>
          <w:rFonts w:ascii="Times New Roman" w:hAnsi="Times New Roman" w:cs="Times New Roman"/>
          <w:sz w:val="28"/>
          <w:szCs w:val="28"/>
          <w:lang w:eastAsia="ru-RU"/>
        </w:rPr>
        <w:t xml:space="preserve"> раскрыть общие особенности организации </w:t>
      </w:r>
      <w:proofErr w:type="gramStart"/>
      <w:r w:rsidRPr="008E0A73">
        <w:rPr>
          <w:rFonts w:ascii="Times New Roman" w:hAnsi="Times New Roman" w:cs="Times New Roman"/>
          <w:sz w:val="28"/>
          <w:szCs w:val="28"/>
          <w:lang w:eastAsia="ru-RU"/>
        </w:rPr>
        <w:t>грибов</w:t>
      </w:r>
      <w:proofErr w:type="gramEnd"/>
      <w:r w:rsidRPr="008E0A73">
        <w:rPr>
          <w:rFonts w:ascii="Times New Roman" w:hAnsi="Times New Roman" w:cs="Times New Roman"/>
          <w:sz w:val="28"/>
          <w:szCs w:val="28"/>
          <w:lang w:eastAsia="ru-RU"/>
        </w:rPr>
        <w:t xml:space="preserve"> отличающие их от организации других царств живой природы; продолжить формирование умений узнавать изученные грибы, обосновывать их принадлежность к царству грибов. </w:t>
      </w:r>
    </w:p>
    <w:p w:rsidR="002145A5" w:rsidRPr="008E0A73" w:rsidRDefault="002145A5" w:rsidP="008E0A73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E0A7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Познавательные УУД: </w:t>
      </w:r>
      <w:r w:rsidRPr="008E0A73">
        <w:rPr>
          <w:rFonts w:ascii="Times New Roman" w:hAnsi="Times New Roman" w:cs="Times New Roman"/>
          <w:sz w:val="28"/>
          <w:szCs w:val="28"/>
          <w:lang w:eastAsia="ru-RU"/>
        </w:rPr>
        <w:t>развивать умения анализировать, синтезировать, обобщать, делать выводы, сравнивать.</w:t>
      </w:r>
    </w:p>
    <w:p w:rsidR="002145A5" w:rsidRPr="008E0A73" w:rsidRDefault="002145A5" w:rsidP="008E0A73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E0A7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Личностные УУД:</w:t>
      </w:r>
      <w:r w:rsidRPr="008E0A73">
        <w:rPr>
          <w:rFonts w:ascii="Times New Roman" w:hAnsi="Times New Roman" w:cs="Times New Roman"/>
          <w:sz w:val="28"/>
          <w:szCs w:val="28"/>
          <w:lang w:eastAsia="ru-RU"/>
        </w:rPr>
        <w:t xml:space="preserve"> прививать навыки коммуникативного общения, совершенствовать навыки групповой работы.</w:t>
      </w:r>
      <w:r w:rsidRPr="008E0A73">
        <w:rPr>
          <w:rFonts w:ascii="Times New Roman" w:hAnsi="Times New Roman" w:cs="Times New Roman"/>
          <w:b/>
          <w:bCs/>
          <w:color w:val="0000FF"/>
          <w:sz w:val="28"/>
          <w:szCs w:val="28"/>
        </w:rPr>
        <w:t xml:space="preserve"> 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E0A73">
        <w:rPr>
          <w:rFonts w:ascii="Times New Roman" w:hAnsi="Times New Roman" w:cs="Times New Roman"/>
          <w:b/>
          <w:bCs/>
          <w:color w:val="0000FF"/>
          <w:sz w:val="28"/>
          <w:szCs w:val="28"/>
        </w:rPr>
        <w:t xml:space="preserve">Оборудование:  </w:t>
      </w:r>
      <w:r w:rsidRPr="008E0A73">
        <w:rPr>
          <w:rFonts w:ascii="Times New Roman" w:hAnsi="Times New Roman" w:cs="Times New Roman"/>
          <w:b/>
          <w:bCs/>
          <w:sz w:val="28"/>
          <w:szCs w:val="28"/>
        </w:rPr>
        <w:t xml:space="preserve">заготовки - силуэтами съедобных и несъедобных грибов в пакете на группу; художественные принадлежности: цветные карандаши, фломастеры. 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E0A73">
        <w:rPr>
          <w:rFonts w:ascii="Times New Roman" w:hAnsi="Times New Roman" w:cs="Times New Roman"/>
          <w:b/>
          <w:bCs/>
          <w:sz w:val="28"/>
          <w:szCs w:val="28"/>
        </w:rPr>
        <w:t>На доске проблемы решённые!!!</w:t>
      </w:r>
    </w:p>
    <w:p w:rsidR="00351D4D" w:rsidRPr="00351D4D" w:rsidRDefault="002145A5" w:rsidP="008E0A73">
      <w:pPr>
        <w:spacing w:before="100" w:beforeAutospacing="1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8E0A73">
        <w:rPr>
          <w:rFonts w:ascii="Times New Roman" w:hAnsi="Times New Roman" w:cs="Times New Roman"/>
          <w:b/>
          <w:bCs/>
          <w:sz w:val="28"/>
          <w:szCs w:val="28"/>
        </w:rPr>
        <w:t>Оформление доски:  корзина для съедобных грибов, лужайка для несъедобных</w:t>
      </w:r>
      <w:r w:rsidR="00351D4D"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gramEnd"/>
    </w:p>
    <w:p w:rsidR="002145A5" w:rsidRPr="008E0A73" w:rsidRDefault="002145A5" w:rsidP="008E0A73">
      <w:pPr>
        <w:spacing w:before="100" w:beforeAutospacing="1" w:after="0" w:line="240" w:lineRule="auto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E0A7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I. Индукция</w:t>
      </w:r>
    </w:p>
    <w:p w:rsidR="002145A5" w:rsidRPr="008E0A73" w:rsidRDefault="002145A5" w:rsidP="008E0A73">
      <w:pPr>
        <w:pStyle w:val="style10"/>
        <w:spacing w:before="0" w:beforeAutospacing="0" w:after="0" w:afterAutospacing="0"/>
        <w:ind w:left="360"/>
        <w:rPr>
          <w:b/>
          <w:bCs/>
          <w:sz w:val="28"/>
          <w:szCs w:val="28"/>
          <w:u w:val="single"/>
        </w:rPr>
      </w:pPr>
      <w:r w:rsidRPr="008E0A73">
        <w:rPr>
          <w:b/>
          <w:bCs/>
          <w:sz w:val="28"/>
          <w:szCs w:val="28"/>
          <w:u w:val="single"/>
        </w:rPr>
        <w:t>Слайд</w:t>
      </w:r>
      <w:proofErr w:type="gramStart"/>
      <w:r w:rsidRPr="008E0A73">
        <w:rPr>
          <w:b/>
          <w:bCs/>
          <w:sz w:val="28"/>
          <w:szCs w:val="28"/>
          <w:u w:val="single"/>
        </w:rPr>
        <w:t>1</w:t>
      </w:r>
      <w:proofErr w:type="gramEnd"/>
      <w:r w:rsidRPr="008E0A73">
        <w:rPr>
          <w:b/>
          <w:bCs/>
          <w:sz w:val="28"/>
          <w:szCs w:val="28"/>
          <w:u w:val="single"/>
        </w:rPr>
        <w:t>.</w:t>
      </w:r>
    </w:p>
    <w:p w:rsidR="002145A5" w:rsidRPr="008E0A73" w:rsidRDefault="002145A5" w:rsidP="008E0A73">
      <w:pPr>
        <w:pStyle w:val="style10"/>
        <w:spacing w:before="0" w:beforeAutospacing="0" w:after="0" w:afterAutospacing="0"/>
        <w:ind w:left="360"/>
        <w:rPr>
          <w:sz w:val="28"/>
          <w:szCs w:val="28"/>
        </w:rPr>
      </w:pPr>
      <w:r w:rsidRPr="008E0A73">
        <w:rPr>
          <w:b/>
          <w:bCs/>
          <w:sz w:val="28"/>
          <w:szCs w:val="28"/>
        </w:rPr>
        <w:t xml:space="preserve"> Учитель:</w:t>
      </w:r>
      <w:r w:rsidRPr="008E0A73">
        <w:rPr>
          <w:sz w:val="28"/>
          <w:szCs w:val="28"/>
        </w:rPr>
        <w:t xml:space="preserve"> Доброе утро всем! Сегодня лес  приглашает нас к себе в гости. Послушайте! Что вы слышите!!!</w:t>
      </w:r>
    </w:p>
    <w:p w:rsidR="002145A5" w:rsidRPr="008E0A73" w:rsidRDefault="002145A5" w:rsidP="008E0A73">
      <w:pPr>
        <w:pStyle w:val="style10"/>
        <w:spacing w:before="0" w:beforeAutospacing="0" w:after="0" w:afterAutospacing="0"/>
        <w:ind w:left="360"/>
        <w:rPr>
          <w:rStyle w:val="fontstyle34"/>
          <w:b/>
          <w:bCs/>
          <w:sz w:val="28"/>
          <w:szCs w:val="28"/>
        </w:rPr>
      </w:pPr>
      <w:r w:rsidRPr="008E0A73">
        <w:rPr>
          <w:sz w:val="28"/>
          <w:szCs w:val="28"/>
        </w:rPr>
        <w:t xml:space="preserve"> Наш урок  я хочу начать с такой фразы: «Самые знакомые и самые таинственные существа».</w:t>
      </w:r>
      <w:r w:rsidRPr="008E0A73">
        <w:rPr>
          <w:rStyle w:val="fontstyle34"/>
          <w:b/>
          <w:bCs/>
          <w:sz w:val="28"/>
          <w:szCs w:val="28"/>
        </w:rPr>
        <w:t xml:space="preserve"> </w:t>
      </w:r>
    </w:p>
    <w:p w:rsidR="002145A5" w:rsidRPr="008E0A73" w:rsidRDefault="002145A5" w:rsidP="008E0A73">
      <w:pPr>
        <w:pStyle w:val="style10"/>
        <w:spacing w:before="0" w:beforeAutospacing="0" w:after="0" w:afterAutospacing="0"/>
        <w:ind w:left="360"/>
        <w:rPr>
          <w:rStyle w:val="fontstyle34"/>
          <w:sz w:val="28"/>
          <w:szCs w:val="28"/>
        </w:rPr>
      </w:pPr>
      <w:r w:rsidRPr="008E0A73">
        <w:rPr>
          <w:rStyle w:val="fontstyle34"/>
          <w:sz w:val="28"/>
          <w:szCs w:val="28"/>
        </w:rPr>
        <w:t>Кто это? (растения, птицы…)</w:t>
      </w:r>
    </w:p>
    <w:p w:rsidR="002145A5" w:rsidRPr="008E0A73" w:rsidRDefault="002145A5" w:rsidP="008E0A73">
      <w:pPr>
        <w:pStyle w:val="style10"/>
        <w:spacing w:before="0" w:beforeAutospacing="0" w:after="0" w:afterAutospacing="0"/>
        <w:ind w:left="360"/>
        <w:rPr>
          <w:rStyle w:val="fontstyle34"/>
          <w:b/>
          <w:bCs/>
          <w:sz w:val="28"/>
          <w:szCs w:val="28"/>
          <w:u w:val="single"/>
        </w:rPr>
      </w:pPr>
      <w:r w:rsidRPr="008E0A73">
        <w:rPr>
          <w:rStyle w:val="fontstyle34"/>
          <w:b/>
          <w:bCs/>
          <w:sz w:val="28"/>
          <w:szCs w:val="28"/>
          <w:u w:val="single"/>
        </w:rPr>
        <w:t>Слайд</w:t>
      </w:r>
      <w:proofErr w:type="gramStart"/>
      <w:r w:rsidRPr="008E0A73">
        <w:rPr>
          <w:rStyle w:val="fontstyle34"/>
          <w:b/>
          <w:bCs/>
          <w:sz w:val="28"/>
          <w:szCs w:val="28"/>
          <w:u w:val="single"/>
        </w:rPr>
        <w:t>2</w:t>
      </w:r>
      <w:proofErr w:type="gramEnd"/>
      <w:r w:rsidRPr="008E0A73">
        <w:rPr>
          <w:rStyle w:val="fontstyle34"/>
          <w:b/>
          <w:bCs/>
          <w:sz w:val="28"/>
          <w:szCs w:val="28"/>
          <w:u w:val="single"/>
        </w:rPr>
        <w:t>.</w:t>
      </w:r>
    </w:p>
    <w:p w:rsidR="002145A5" w:rsidRPr="008E0A73" w:rsidRDefault="002145A5" w:rsidP="008E0A73">
      <w:pPr>
        <w:pStyle w:val="style10"/>
        <w:spacing w:before="0" w:beforeAutospacing="0" w:after="0" w:afterAutospacing="0"/>
        <w:ind w:left="360"/>
        <w:rPr>
          <w:rStyle w:val="fontstyle34"/>
          <w:b/>
          <w:bCs/>
          <w:sz w:val="28"/>
          <w:szCs w:val="28"/>
        </w:rPr>
      </w:pPr>
      <w:r w:rsidRPr="008E0A73">
        <w:rPr>
          <w:rStyle w:val="fontstyle34"/>
          <w:b/>
          <w:bCs/>
          <w:sz w:val="28"/>
          <w:szCs w:val="28"/>
        </w:rPr>
        <w:t>Загадка</w:t>
      </w:r>
    </w:p>
    <w:p w:rsidR="002145A5" w:rsidRPr="008E0A73" w:rsidRDefault="002145A5" w:rsidP="008E0A73">
      <w:pPr>
        <w:pStyle w:val="style10"/>
        <w:spacing w:before="0" w:beforeAutospacing="0" w:after="0" w:afterAutospacing="0"/>
        <w:ind w:left="360"/>
        <w:rPr>
          <w:rStyle w:val="fontstyle34"/>
          <w:sz w:val="28"/>
          <w:szCs w:val="28"/>
        </w:rPr>
      </w:pPr>
      <w:r w:rsidRPr="008E0A73">
        <w:rPr>
          <w:rStyle w:val="fontstyle34"/>
          <w:b/>
          <w:bCs/>
          <w:sz w:val="28"/>
          <w:szCs w:val="28"/>
          <w:u w:val="single"/>
        </w:rPr>
        <w:t xml:space="preserve"> Слайд3</w:t>
      </w:r>
      <w:r w:rsidRPr="008E0A73">
        <w:rPr>
          <w:rStyle w:val="fontstyle34"/>
          <w:sz w:val="28"/>
          <w:szCs w:val="28"/>
        </w:rPr>
        <w:t>. (</w:t>
      </w:r>
      <w:proofErr w:type="spellStart"/>
      <w:proofErr w:type="gramStart"/>
      <w:r w:rsidRPr="008E0A73">
        <w:rPr>
          <w:rStyle w:val="fontstyle34"/>
          <w:sz w:val="28"/>
          <w:szCs w:val="28"/>
        </w:rPr>
        <w:t>отгадка-грибы</w:t>
      </w:r>
      <w:proofErr w:type="spellEnd"/>
      <w:proofErr w:type="gramEnd"/>
      <w:r w:rsidRPr="008E0A73">
        <w:rPr>
          <w:rStyle w:val="fontstyle34"/>
          <w:sz w:val="28"/>
          <w:szCs w:val="28"/>
        </w:rPr>
        <w:t>)</w:t>
      </w:r>
    </w:p>
    <w:p w:rsidR="002145A5" w:rsidRPr="008E0A73" w:rsidRDefault="002145A5" w:rsidP="008E0A73">
      <w:pPr>
        <w:pStyle w:val="style10"/>
        <w:spacing w:before="0" w:beforeAutospacing="0" w:after="0" w:afterAutospacing="0"/>
        <w:ind w:left="360"/>
        <w:rPr>
          <w:rStyle w:val="fontstyle34"/>
          <w:sz w:val="28"/>
          <w:szCs w:val="28"/>
        </w:rPr>
      </w:pPr>
      <w:r w:rsidRPr="008E0A73">
        <w:rPr>
          <w:rStyle w:val="fontstyle34"/>
          <w:b/>
          <w:bCs/>
          <w:sz w:val="28"/>
          <w:szCs w:val="28"/>
        </w:rPr>
        <w:t>Учитель</w:t>
      </w:r>
      <w:r w:rsidRPr="008E0A73">
        <w:rPr>
          <w:rStyle w:val="fontstyle34"/>
          <w:sz w:val="28"/>
          <w:szCs w:val="28"/>
        </w:rPr>
        <w:t>: А почему грибы- знакомые? (растут рядом с домами, весь этот год был урожайный) А почему таинственные? (они появляются неожиданно, непонятно откуда, часто растут большими дружными семейками, таят в себе много загадок, тайн)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E0A7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Учитель:</w:t>
      </w:r>
      <w:r w:rsidRPr="008E0A73">
        <w:rPr>
          <w:rFonts w:ascii="Times New Roman" w:hAnsi="Times New Roman" w:cs="Times New Roman"/>
          <w:sz w:val="28"/>
          <w:szCs w:val="28"/>
          <w:lang w:eastAsia="ru-RU"/>
        </w:rPr>
        <w:t xml:space="preserve"> Действительно с грибами люди знакомы давно. 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E0A73">
        <w:rPr>
          <w:rFonts w:ascii="Times New Roman" w:hAnsi="Times New Roman" w:cs="Times New Roman"/>
          <w:sz w:val="28"/>
          <w:szCs w:val="28"/>
          <w:lang w:eastAsia="ru-RU"/>
        </w:rPr>
        <w:t xml:space="preserve">На уроке мы постараемся проникнуть в загадочный мир грибов и немного приоткроем дверь в мир грибов. 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E0A73">
        <w:rPr>
          <w:rFonts w:ascii="Times New Roman" w:hAnsi="Times New Roman" w:cs="Times New Roman"/>
          <w:sz w:val="28"/>
          <w:szCs w:val="28"/>
          <w:lang w:eastAsia="ru-RU"/>
        </w:rPr>
        <w:t>Некоторые тайны мы определили на прошлом уроке, с ними вы поработали дома в группах.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E0A7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А как называется наука о грибах?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E0A73">
        <w:rPr>
          <w:rStyle w:val="fontstyle34"/>
          <w:rFonts w:ascii="Times New Roman" w:hAnsi="Times New Roman" w:cs="Times New Roman"/>
          <w:b/>
          <w:bCs/>
          <w:sz w:val="28"/>
          <w:szCs w:val="28"/>
          <w:u w:val="single"/>
        </w:rPr>
        <w:t>Слайд</w:t>
      </w:r>
      <w:proofErr w:type="gramStart"/>
      <w:r w:rsidRPr="008E0A73">
        <w:rPr>
          <w:rStyle w:val="fontstyle34"/>
          <w:rFonts w:ascii="Times New Roman" w:hAnsi="Times New Roman" w:cs="Times New Roman"/>
          <w:b/>
          <w:bCs/>
          <w:sz w:val="28"/>
          <w:szCs w:val="28"/>
          <w:u w:val="single"/>
        </w:rPr>
        <w:t>4</w:t>
      </w:r>
      <w:proofErr w:type="gramEnd"/>
      <w:r w:rsidRPr="008E0A73">
        <w:rPr>
          <w:rStyle w:val="fontstyle34"/>
          <w:rFonts w:ascii="Times New Roman" w:hAnsi="Times New Roman" w:cs="Times New Roman"/>
          <w:sz w:val="28"/>
          <w:szCs w:val="28"/>
        </w:rPr>
        <w:t xml:space="preserve">. </w:t>
      </w:r>
      <w:r w:rsidRPr="008E0A73">
        <w:rPr>
          <w:rFonts w:ascii="Times New Roman" w:hAnsi="Times New Roman" w:cs="Times New Roman"/>
          <w:sz w:val="28"/>
          <w:szCs w:val="28"/>
        </w:rPr>
        <w:t>Микология – наука о грибах (запись на доске)</w:t>
      </w:r>
      <w:r w:rsidRPr="008E0A73">
        <w:rPr>
          <w:rFonts w:ascii="Times New Roman" w:hAnsi="Times New Roman" w:cs="Times New Roman"/>
          <w:sz w:val="28"/>
          <w:szCs w:val="28"/>
          <w:lang w:eastAsia="ru-RU"/>
        </w:rPr>
        <w:t xml:space="preserve"> зародилась на Балканском полуострове, заселенном в то время греками.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E0A7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Главный вопрос: Грибы – друзья или враги?</w:t>
      </w:r>
    </w:p>
    <w:p w:rsidR="002145A5" w:rsidRPr="008E0A73" w:rsidRDefault="002145A5" w:rsidP="008E0A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E0A73">
        <w:rPr>
          <w:rFonts w:ascii="Times New Roman" w:hAnsi="Times New Roman" w:cs="Times New Roman"/>
          <w:sz w:val="28"/>
          <w:szCs w:val="28"/>
        </w:rPr>
        <w:t xml:space="preserve"> </w:t>
      </w:r>
      <w:r w:rsidRPr="008E0A73">
        <w:rPr>
          <w:rFonts w:ascii="Times New Roman" w:hAnsi="Times New Roman" w:cs="Times New Roman"/>
          <w:sz w:val="28"/>
          <w:szCs w:val="28"/>
          <w:lang w:val="en-US"/>
        </w:rPr>
        <w:t>II</w:t>
      </w:r>
      <w:proofErr w:type="gramStart"/>
      <w:r w:rsidRPr="008E0A73">
        <w:rPr>
          <w:rFonts w:ascii="Times New Roman" w:hAnsi="Times New Roman" w:cs="Times New Roman"/>
          <w:sz w:val="28"/>
          <w:szCs w:val="28"/>
        </w:rPr>
        <w:t xml:space="preserve">. </w:t>
      </w:r>
      <w:r w:rsidRPr="008E0A73">
        <w:rPr>
          <w:rFonts w:ascii="Times New Roman" w:hAnsi="Times New Roman" w:cs="Times New Roman"/>
          <w:b/>
          <w:bCs/>
          <w:sz w:val="28"/>
          <w:szCs w:val="28"/>
        </w:rPr>
        <w:t xml:space="preserve"> Грибы</w:t>
      </w:r>
      <w:proofErr w:type="gramEnd"/>
      <w:r w:rsidRPr="008E0A73">
        <w:rPr>
          <w:rFonts w:ascii="Times New Roman" w:hAnsi="Times New Roman" w:cs="Times New Roman"/>
          <w:b/>
          <w:bCs/>
          <w:sz w:val="28"/>
          <w:szCs w:val="28"/>
        </w:rPr>
        <w:t xml:space="preserve"> – особое царство.</w:t>
      </w:r>
      <w:r w:rsidRPr="008E0A7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145A5" w:rsidRPr="008E0A73" w:rsidRDefault="002145A5" w:rsidP="008E0A73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E0A73">
        <w:rPr>
          <w:rStyle w:val="fontstyle34"/>
          <w:rFonts w:ascii="Times New Roman" w:hAnsi="Times New Roman" w:cs="Times New Roman"/>
          <w:b/>
          <w:bCs/>
          <w:sz w:val="28"/>
          <w:szCs w:val="28"/>
          <w:u w:val="single"/>
        </w:rPr>
        <w:t>Слайд5</w:t>
      </w:r>
      <w:r w:rsidRPr="008E0A73">
        <w:rPr>
          <w:rStyle w:val="fontstyle34"/>
          <w:rFonts w:ascii="Times New Roman" w:hAnsi="Times New Roman" w:cs="Times New Roman"/>
          <w:sz w:val="28"/>
          <w:szCs w:val="28"/>
        </w:rPr>
        <w:t xml:space="preserve">. </w:t>
      </w:r>
      <w:r w:rsidRPr="008E0A73">
        <w:rPr>
          <w:rFonts w:ascii="Times New Roman" w:hAnsi="Times New Roman" w:cs="Times New Roman"/>
          <w:sz w:val="28"/>
          <w:szCs w:val="28"/>
        </w:rPr>
        <w:t xml:space="preserve">Учёные  </w:t>
      </w:r>
      <w:r w:rsidRPr="008E0A73">
        <w:rPr>
          <w:rFonts w:ascii="Times New Roman" w:hAnsi="Times New Roman" w:cs="Times New Roman"/>
          <w:sz w:val="28"/>
          <w:szCs w:val="28"/>
          <w:lang w:eastAsia="ru-RU"/>
        </w:rPr>
        <w:t xml:space="preserve">долгое время не могли решить, что это вообще такое грибы? </w:t>
      </w:r>
      <w:r w:rsidRPr="008E0A73">
        <w:rPr>
          <w:rFonts w:ascii="Times New Roman" w:hAnsi="Times New Roman" w:cs="Times New Roman"/>
          <w:sz w:val="28"/>
          <w:szCs w:val="28"/>
        </w:rPr>
        <w:t xml:space="preserve"> </w:t>
      </w:r>
      <w:r w:rsidRPr="008E0A73">
        <w:rPr>
          <w:rFonts w:ascii="Times New Roman" w:hAnsi="Times New Roman" w:cs="Times New Roman"/>
          <w:sz w:val="28"/>
          <w:szCs w:val="28"/>
          <w:lang w:eastAsia="ru-RU"/>
        </w:rPr>
        <w:t xml:space="preserve">Они </w:t>
      </w:r>
      <w:r w:rsidRPr="008E0A73">
        <w:rPr>
          <w:rFonts w:ascii="Times New Roman" w:hAnsi="Times New Roman" w:cs="Times New Roman"/>
          <w:sz w:val="28"/>
          <w:szCs w:val="28"/>
        </w:rPr>
        <w:t>все растения объединили в одну большую группу – царство растений. Животных объединили в царство животных</w:t>
      </w:r>
    </w:p>
    <w:p w:rsidR="002145A5" w:rsidRPr="008E0A73" w:rsidRDefault="002145A5" w:rsidP="008E0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</w:rPr>
        <w:t>А куда отнести грибы? К растениям? К животным?</w:t>
      </w:r>
    </w:p>
    <w:p w:rsidR="002145A5" w:rsidRPr="008E0A73" w:rsidRDefault="00083B68" w:rsidP="008E0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</w:rPr>
        <w:t>Даю слово учёным: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</w:rPr>
        <w:t xml:space="preserve">Наша группа разгадывала проблему: Грибы – это растения или животные? </w:t>
      </w:r>
      <w:r w:rsidRPr="008E0A73">
        <w:rPr>
          <w:rStyle w:val="fontstyle34"/>
          <w:rFonts w:ascii="Times New Roman" w:hAnsi="Times New Roman" w:cs="Times New Roman"/>
          <w:b/>
          <w:bCs/>
          <w:sz w:val="28"/>
          <w:szCs w:val="28"/>
          <w:u w:val="single"/>
        </w:rPr>
        <w:t>Слайд</w:t>
      </w:r>
      <w:proofErr w:type="gramStart"/>
      <w:r w:rsidRPr="008E0A73">
        <w:rPr>
          <w:rStyle w:val="fontstyle34"/>
          <w:rFonts w:ascii="Times New Roman" w:hAnsi="Times New Roman" w:cs="Times New Roman"/>
          <w:b/>
          <w:bCs/>
          <w:sz w:val="28"/>
          <w:szCs w:val="28"/>
          <w:u w:val="single"/>
        </w:rPr>
        <w:t>6</w:t>
      </w:r>
      <w:proofErr w:type="gramEnd"/>
      <w:r w:rsidRPr="008E0A73">
        <w:rPr>
          <w:rStyle w:val="fontstyle34"/>
          <w:rFonts w:ascii="Times New Roman" w:hAnsi="Times New Roman" w:cs="Times New Roman"/>
          <w:sz w:val="28"/>
          <w:szCs w:val="28"/>
        </w:rPr>
        <w:t xml:space="preserve">. </w:t>
      </w:r>
      <w:r w:rsidRPr="008E0A73">
        <w:rPr>
          <w:rFonts w:ascii="Times New Roman" w:hAnsi="Times New Roman" w:cs="Times New Roman"/>
          <w:sz w:val="28"/>
          <w:szCs w:val="28"/>
        </w:rPr>
        <w:t xml:space="preserve">Часть проблемы была решена на уроках во 2 классе, когда проходили темы растения и животные: мы определили их признаки. На 1 уроке «Грибы» мы сравнили их с животными и с растениями. И что получилось вы </w:t>
      </w:r>
      <w:proofErr w:type="gramStart"/>
      <w:r w:rsidRPr="008E0A73">
        <w:rPr>
          <w:rFonts w:ascii="Times New Roman" w:hAnsi="Times New Roman" w:cs="Times New Roman"/>
          <w:sz w:val="28"/>
          <w:szCs w:val="28"/>
        </w:rPr>
        <w:t>узнаете</w:t>
      </w:r>
      <w:proofErr w:type="gramEnd"/>
      <w:r w:rsidRPr="008E0A73">
        <w:rPr>
          <w:rFonts w:ascii="Times New Roman" w:hAnsi="Times New Roman" w:cs="Times New Roman"/>
          <w:sz w:val="28"/>
          <w:szCs w:val="28"/>
        </w:rPr>
        <w:t xml:space="preserve"> посмотрев нашу сочинённую сценку.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E0A73">
        <w:rPr>
          <w:rFonts w:ascii="Times New Roman" w:hAnsi="Times New Roman" w:cs="Times New Roman"/>
          <w:b/>
          <w:bCs/>
          <w:sz w:val="28"/>
          <w:szCs w:val="28"/>
        </w:rPr>
        <w:t>Сценка: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</w:rPr>
        <w:t>На учёном совете присутствовали: Биолог? Зоолог? Миколог?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</w:rPr>
        <w:t xml:space="preserve"> На учёном совете решался вопрос: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</w:rPr>
        <w:t>Грибы – это растения, или животные?</w:t>
      </w:r>
    </w:p>
    <w:p w:rsidR="002145A5" w:rsidRPr="008E0A73" w:rsidRDefault="002145A5" w:rsidP="008E0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b/>
          <w:bCs/>
          <w:sz w:val="28"/>
          <w:szCs w:val="28"/>
        </w:rPr>
        <w:t>Биолог:</w:t>
      </w:r>
      <w:r w:rsidRPr="008E0A73">
        <w:rPr>
          <w:rFonts w:ascii="Times New Roman" w:hAnsi="Times New Roman" w:cs="Times New Roman"/>
          <w:sz w:val="28"/>
          <w:szCs w:val="28"/>
        </w:rPr>
        <w:t xml:space="preserve"> Я как биолог, считаю, что грибы – это растения, </w:t>
      </w:r>
      <w:r w:rsidRPr="008E0A73">
        <w:rPr>
          <w:rStyle w:val="fontstyle34"/>
          <w:rFonts w:ascii="Times New Roman" w:hAnsi="Times New Roman" w:cs="Times New Roman"/>
          <w:b/>
          <w:bCs/>
          <w:sz w:val="28"/>
          <w:szCs w:val="28"/>
          <w:u w:val="single"/>
        </w:rPr>
        <w:t>Слайд</w:t>
      </w:r>
      <w:proofErr w:type="gramStart"/>
      <w:r w:rsidRPr="008E0A73">
        <w:rPr>
          <w:rStyle w:val="fontstyle34"/>
          <w:rFonts w:ascii="Times New Roman" w:hAnsi="Times New Roman" w:cs="Times New Roman"/>
          <w:b/>
          <w:bCs/>
          <w:sz w:val="28"/>
          <w:szCs w:val="28"/>
          <w:u w:val="single"/>
        </w:rPr>
        <w:t>6</w:t>
      </w:r>
      <w:proofErr w:type="gramEnd"/>
      <w:r w:rsidRPr="008E0A73">
        <w:rPr>
          <w:rStyle w:val="fontstyle34"/>
          <w:rFonts w:ascii="Times New Roman" w:hAnsi="Times New Roman" w:cs="Times New Roman"/>
          <w:sz w:val="28"/>
          <w:szCs w:val="28"/>
        </w:rPr>
        <w:t xml:space="preserve">. </w:t>
      </w:r>
      <w:r w:rsidRPr="008E0A73">
        <w:rPr>
          <w:rFonts w:ascii="Times New Roman" w:hAnsi="Times New Roman" w:cs="Times New Roman"/>
          <w:sz w:val="28"/>
          <w:szCs w:val="28"/>
        </w:rPr>
        <w:t>так как грибы питаются солями из почвы, не могут передвигаться, для нормального роста нуждаются в тепле и влаге.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b/>
          <w:bCs/>
          <w:sz w:val="28"/>
          <w:szCs w:val="28"/>
        </w:rPr>
        <w:t>Миколог:</w:t>
      </w:r>
      <w:r w:rsidRPr="008E0A73">
        <w:rPr>
          <w:rFonts w:ascii="Times New Roman" w:hAnsi="Times New Roman" w:cs="Times New Roman"/>
          <w:sz w:val="28"/>
          <w:szCs w:val="28"/>
        </w:rPr>
        <w:t xml:space="preserve"> Но ведь они не имеют зелёной окраски, у них нет цветов, плодов, они не производят питательных веществ.</w:t>
      </w:r>
    </w:p>
    <w:p w:rsidR="002145A5" w:rsidRPr="008E0A73" w:rsidRDefault="002145A5" w:rsidP="008E0A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</w:rPr>
        <w:t xml:space="preserve">Зоолог: А Я как зоолог считаю, что  грибы являются – животными, </w:t>
      </w:r>
      <w:r w:rsidRPr="008E0A73">
        <w:rPr>
          <w:rStyle w:val="fontstyle34"/>
          <w:rFonts w:ascii="Times New Roman" w:hAnsi="Times New Roman" w:cs="Times New Roman"/>
          <w:b/>
          <w:bCs/>
          <w:sz w:val="28"/>
          <w:szCs w:val="28"/>
          <w:u w:val="single"/>
        </w:rPr>
        <w:t>Слайд</w:t>
      </w:r>
      <w:proofErr w:type="gramStart"/>
      <w:r w:rsidRPr="008E0A73">
        <w:rPr>
          <w:rStyle w:val="fontstyle34"/>
          <w:rFonts w:ascii="Times New Roman" w:hAnsi="Times New Roman" w:cs="Times New Roman"/>
          <w:b/>
          <w:bCs/>
          <w:sz w:val="28"/>
          <w:szCs w:val="28"/>
          <w:u w:val="single"/>
        </w:rPr>
        <w:t>6</w:t>
      </w:r>
      <w:proofErr w:type="gramEnd"/>
      <w:r w:rsidRPr="008E0A73">
        <w:rPr>
          <w:rStyle w:val="fontstyle34"/>
          <w:rFonts w:ascii="Times New Roman" w:hAnsi="Times New Roman" w:cs="Times New Roman"/>
          <w:sz w:val="28"/>
          <w:szCs w:val="28"/>
        </w:rPr>
        <w:t xml:space="preserve">. </w:t>
      </w:r>
      <w:r w:rsidRPr="008E0A73">
        <w:rPr>
          <w:rFonts w:ascii="Times New Roman" w:hAnsi="Times New Roman" w:cs="Times New Roman"/>
          <w:b/>
          <w:bCs/>
          <w:sz w:val="28"/>
          <w:szCs w:val="28"/>
        </w:rPr>
        <w:t>так как питаются останками живых существ, не могут сами вырабатывать питательные вещества.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</w:rPr>
        <w:t>Миколог:  Но грибы, не умеют передвигаться и заглатывать пищу как животные.</w:t>
      </w:r>
      <w:r w:rsidRPr="008E0A7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E0A73">
        <w:rPr>
          <w:rFonts w:ascii="Times New Roman" w:hAnsi="Times New Roman" w:cs="Times New Roman"/>
          <w:sz w:val="28"/>
          <w:szCs w:val="28"/>
        </w:rPr>
        <w:t xml:space="preserve">  Я считаю, что  грибы должны быть выделены в отдельное царство,  у них есть признаки и растений и животных. Вы согласны? Давайте ещё раз проговорим признаки царства грибов….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E0A7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8E0A73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7154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E0A73">
        <w:rPr>
          <w:rFonts w:ascii="Times New Roman" w:hAnsi="Times New Roman" w:cs="Times New Roman"/>
          <w:b/>
          <w:bCs/>
          <w:sz w:val="28"/>
          <w:szCs w:val="28"/>
        </w:rPr>
        <w:t>1.</w:t>
      </w:r>
      <w:proofErr w:type="gramEnd"/>
      <w:r w:rsidRPr="008E0A73">
        <w:rPr>
          <w:rFonts w:ascii="Times New Roman" w:hAnsi="Times New Roman" w:cs="Times New Roman"/>
          <w:b/>
          <w:bCs/>
          <w:sz w:val="28"/>
          <w:szCs w:val="28"/>
        </w:rPr>
        <w:t xml:space="preserve"> Не могут сами вырабатывать питательные вещества.</w:t>
      </w:r>
    </w:p>
    <w:p w:rsidR="002145A5" w:rsidRPr="008E0A73" w:rsidRDefault="002145A5" w:rsidP="008E0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b/>
          <w:bCs/>
          <w:sz w:val="28"/>
          <w:szCs w:val="28"/>
        </w:rPr>
        <w:t xml:space="preserve">2. Питаются останками живых существ. </w:t>
      </w:r>
    </w:p>
    <w:p w:rsidR="002145A5" w:rsidRPr="008E0A73" w:rsidRDefault="002145A5" w:rsidP="008E0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b/>
          <w:bCs/>
          <w:sz w:val="28"/>
          <w:szCs w:val="28"/>
        </w:rPr>
        <w:t>3. Питаются солями из почвы.</w:t>
      </w:r>
    </w:p>
    <w:p w:rsidR="002145A5" w:rsidRPr="008E0A73" w:rsidRDefault="002145A5" w:rsidP="008E0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b/>
          <w:bCs/>
          <w:sz w:val="28"/>
          <w:szCs w:val="28"/>
        </w:rPr>
        <w:t>4. Для нормального роста нуждаются в тепле и влаге.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E0A73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proofErr w:type="gramStart"/>
      <w:r w:rsidRPr="008E0A73">
        <w:rPr>
          <w:rFonts w:ascii="Times New Roman" w:hAnsi="Times New Roman" w:cs="Times New Roman"/>
          <w:b/>
          <w:bCs/>
          <w:sz w:val="28"/>
          <w:szCs w:val="28"/>
        </w:rPr>
        <w:t>Самостоятельно не передвигаются.)</w:t>
      </w:r>
      <w:proofErr w:type="gramEnd"/>
    </w:p>
    <w:p w:rsidR="00083B68" w:rsidRPr="008E0A73" w:rsidRDefault="00083B68" w:rsidP="008E0A73">
      <w:pPr>
        <w:spacing w:after="0" w:line="240" w:lineRule="auto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8E0A73">
        <w:rPr>
          <w:rFonts w:ascii="Times New Roman" w:hAnsi="Times New Roman" w:cs="Times New Roman"/>
          <w:b/>
          <w:bCs/>
          <w:color w:val="0070C0"/>
          <w:sz w:val="28"/>
          <w:szCs w:val="28"/>
        </w:rPr>
        <w:t>На доске появляется решённая проблема:</w:t>
      </w:r>
    </w:p>
    <w:p w:rsidR="00083B68" w:rsidRPr="008E0A73" w:rsidRDefault="00083B68" w:rsidP="008E0A7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E0A73">
        <w:rPr>
          <w:rFonts w:ascii="Times New Roman" w:hAnsi="Times New Roman" w:cs="Times New Roman"/>
          <w:b/>
          <w:bCs/>
          <w:color w:val="0070C0"/>
          <w:sz w:val="28"/>
          <w:szCs w:val="28"/>
        </w:rPr>
        <w:t>-Царство грибов.</w:t>
      </w:r>
      <w:r w:rsidRPr="008E0A7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83B68" w:rsidRPr="008E0A73" w:rsidRDefault="00083B68" w:rsidP="008E0A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E0A73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VI</w:t>
      </w:r>
      <w:r w:rsidRPr="008E0A7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8E0A73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C</w:t>
      </w:r>
      <w:proofErr w:type="spellStart"/>
      <w:r w:rsidRPr="008E0A7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троение</w:t>
      </w:r>
      <w:proofErr w:type="spellEnd"/>
      <w:r w:rsidRPr="008E0A7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8E0A7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гриба .</w:t>
      </w:r>
      <w:proofErr w:type="gramEnd"/>
      <w:r w:rsidRPr="008E0A7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83B68" w:rsidRPr="008E0A73" w:rsidRDefault="00083B68" w:rsidP="008E0A73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</w:rPr>
        <w:t>- Из каких частей состоит гриб?</w:t>
      </w:r>
      <w:r w:rsidRPr="008E0A73">
        <w:rPr>
          <w:rStyle w:val="fontstyle34"/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Слайд</w:t>
      </w:r>
      <w:proofErr w:type="gramStart"/>
      <w:r w:rsidRPr="008E0A73">
        <w:rPr>
          <w:rStyle w:val="fontstyle34"/>
          <w:rFonts w:ascii="Times New Roman" w:hAnsi="Times New Roman" w:cs="Times New Roman"/>
          <w:b/>
          <w:bCs/>
          <w:sz w:val="28"/>
          <w:szCs w:val="28"/>
          <w:u w:val="single"/>
        </w:rPr>
        <w:t>7</w:t>
      </w:r>
      <w:proofErr w:type="gramEnd"/>
      <w:r w:rsidRPr="008E0A73">
        <w:rPr>
          <w:rStyle w:val="fontstyle34"/>
          <w:rFonts w:ascii="Times New Roman" w:hAnsi="Times New Roman" w:cs="Times New Roman"/>
          <w:sz w:val="28"/>
          <w:szCs w:val="28"/>
        </w:rPr>
        <w:t>.</w:t>
      </w:r>
      <w:r w:rsidRPr="008E0A73">
        <w:rPr>
          <w:rFonts w:ascii="Times New Roman" w:hAnsi="Times New Roman" w:cs="Times New Roman"/>
          <w:sz w:val="28"/>
          <w:szCs w:val="28"/>
        </w:rPr>
        <w:t xml:space="preserve"> (шляпка, ножка, грибница) </w:t>
      </w:r>
    </w:p>
    <w:p w:rsidR="00083B68" w:rsidRPr="008E0A73" w:rsidRDefault="00083B68" w:rsidP="008E0A7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E0A73">
        <w:rPr>
          <w:rFonts w:ascii="Times New Roman" w:hAnsi="Times New Roman" w:cs="Times New Roman"/>
          <w:sz w:val="28"/>
          <w:szCs w:val="28"/>
        </w:rPr>
        <w:t>- А вы знаете, что в лесу мы видим не сами грибы,</w:t>
      </w:r>
      <w:r w:rsidRPr="008E0A73">
        <w:rPr>
          <w:rStyle w:val="fontstyle34"/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gramStart"/>
      <w:r w:rsidRPr="008E0A73">
        <w:rPr>
          <w:rStyle w:val="fontstyle34"/>
          <w:rFonts w:ascii="Times New Roman" w:hAnsi="Times New Roman" w:cs="Times New Roman"/>
          <w:b/>
          <w:bCs/>
          <w:sz w:val="28"/>
          <w:szCs w:val="28"/>
          <w:u w:val="single"/>
        </w:rPr>
        <w:t>Слайд8</w:t>
      </w:r>
      <w:proofErr w:type="gramEnd"/>
      <w:r w:rsidRPr="008E0A73">
        <w:rPr>
          <w:rFonts w:ascii="Times New Roman" w:hAnsi="Times New Roman" w:cs="Times New Roman"/>
          <w:sz w:val="28"/>
          <w:szCs w:val="28"/>
        </w:rPr>
        <w:t xml:space="preserve"> а только </w:t>
      </w:r>
      <w:r w:rsidRPr="008E0A73">
        <w:rPr>
          <w:rFonts w:ascii="Times New Roman" w:hAnsi="Times New Roman" w:cs="Times New Roman"/>
          <w:b/>
          <w:bCs/>
          <w:sz w:val="28"/>
          <w:szCs w:val="28"/>
        </w:rPr>
        <w:t>плодовое тело</w:t>
      </w:r>
      <w:r w:rsidRPr="008E0A73">
        <w:rPr>
          <w:rFonts w:ascii="Times New Roman" w:hAnsi="Times New Roman" w:cs="Times New Roman"/>
          <w:sz w:val="28"/>
          <w:szCs w:val="28"/>
        </w:rPr>
        <w:t xml:space="preserve"> гриба,</w:t>
      </w:r>
    </w:p>
    <w:p w:rsidR="00083B68" w:rsidRPr="008E0A73" w:rsidRDefault="00083B68" w:rsidP="008E0A73">
      <w:pPr>
        <w:spacing w:after="0" w:line="240" w:lineRule="auto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:rsidR="002145A5" w:rsidRPr="008E0A73" w:rsidRDefault="002145A5" w:rsidP="008E0A73">
      <w:pPr>
        <w:framePr w:hSpace="180" w:wrap="auto" w:vAnchor="text" w:hAnchor="page" w:x="1396" w:y="892"/>
        <w:spacing w:after="0" w:line="240" w:lineRule="auto"/>
        <w:suppressOverlap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lastRenderedPageBreak/>
        <w:t>III</w:t>
      </w:r>
      <w:r w:rsidRPr="008E0A7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Чудо в названии</w:t>
      </w:r>
    </w:p>
    <w:p w:rsidR="002145A5" w:rsidRPr="008E0A73" w:rsidRDefault="002145A5" w:rsidP="008E0A73">
      <w:pPr>
        <w:framePr w:hSpace="180" w:wrap="auto" w:vAnchor="text" w:hAnchor="page" w:x="1396" w:y="892"/>
        <w:spacing w:after="0" w:line="240" w:lineRule="auto"/>
        <w:suppressOverlap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</w:rPr>
        <w:t>Задумывались ли вы над названиями грибов? Почему один назван «подосиновик», а другой «подберёзовик»? Над этой темой работали наши лесники</w:t>
      </w:r>
      <w:r w:rsidRPr="008E0A7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E0A73">
        <w:rPr>
          <w:rFonts w:ascii="Times New Roman" w:hAnsi="Times New Roman" w:cs="Times New Roman"/>
          <w:b/>
          <w:bCs/>
          <w:sz w:val="28"/>
          <w:szCs w:val="28"/>
        </w:rPr>
        <w:t>(презентация детей)</w:t>
      </w:r>
    </w:p>
    <w:p w:rsidR="002145A5" w:rsidRPr="008E0A73" w:rsidRDefault="002145A5" w:rsidP="008E0A73">
      <w:pPr>
        <w:framePr w:hSpace="180" w:wrap="auto" w:vAnchor="text" w:hAnchor="page" w:x="1396" w:y="892"/>
        <w:spacing w:after="0" w:line="240" w:lineRule="auto"/>
        <w:suppressOverlap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</w:rPr>
        <w:t>-  Мы лесники, очень любим, ходить по лесу, наблюдать за жизнью растений и животных. Но нас привлекли грибы!</w:t>
      </w:r>
    </w:p>
    <w:p w:rsidR="002145A5" w:rsidRPr="008E0A73" w:rsidRDefault="002145A5" w:rsidP="008E0A73">
      <w:pPr>
        <w:framePr w:hSpace="180" w:wrap="auto" w:vAnchor="text" w:hAnchor="page" w:x="1396" w:y="892"/>
        <w:spacing w:after="0" w:line="240" w:lineRule="auto"/>
        <w:suppressOverlap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</w:rPr>
        <w:t>Мы искали ответ на вопрос, почему подосиновики так называются</w:t>
      </w:r>
      <w:proofErr w:type="gramStart"/>
      <w:r w:rsidRPr="008E0A73">
        <w:rPr>
          <w:rFonts w:ascii="Times New Roman" w:hAnsi="Times New Roman" w:cs="Times New Roman"/>
          <w:sz w:val="28"/>
          <w:szCs w:val="28"/>
        </w:rPr>
        <w:t>…Д</w:t>
      </w:r>
      <w:proofErr w:type="gramEnd"/>
      <w:r w:rsidRPr="008E0A73">
        <w:rPr>
          <w:rFonts w:ascii="Times New Roman" w:hAnsi="Times New Roman" w:cs="Times New Roman"/>
          <w:sz w:val="28"/>
          <w:szCs w:val="28"/>
        </w:rPr>
        <w:t>ля этого мы выбрали самые знакомые грибы, нашли в интернете материал, картинки  о них, научились делать презентацию.</w:t>
      </w:r>
    </w:p>
    <w:p w:rsidR="002145A5" w:rsidRPr="008E0A73" w:rsidRDefault="002145A5" w:rsidP="008E0A73">
      <w:pPr>
        <w:framePr w:hSpace="180" w:wrap="auto" w:vAnchor="text" w:hAnchor="page" w:x="1396" w:y="892"/>
        <w:spacing w:after="0" w:line="240" w:lineRule="auto"/>
        <w:suppressOverlap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</w:rPr>
        <w:t>И сейчас об этом покажем и расскажем…</w:t>
      </w:r>
    </w:p>
    <w:p w:rsidR="002145A5" w:rsidRPr="008E0A73" w:rsidRDefault="002145A5" w:rsidP="008E0A73">
      <w:pPr>
        <w:framePr w:hSpace="180" w:wrap="auto" w:vAnchor="text" w:hAnchor="page" w:x="1396" w:y="892"/>
        <w:spacing w:after="0" w:line="240" w:lineRule="auto"/>
        <w:suppressOverlap/>
        <w:rPr>
          <w:rFonts w:ascii="Times New Roman" w:hAnsi="Times New Roman" w:cs="Times New Roman"/>
          <w:sz w:val="28"/>
          <w:szCs w:val="28"/>
        </w:rPr>
      </w:pPr>
    </w:p>
    <w:p w:rsidR="002145A5" w:rsidRPr="008E0A73" w:rsidRDefault="002145A5" w:rsidP="008E0A73">
      <w:pPr>
        <w:framePr w:hSpace="180" w:wrap="auto" w:vAnchor="text" w:hAnchor="page" w:x="1396" w:y="892"/>
        <w:spacing w:after="0" w:line="240" w:lineRule="auto"/>
        <w:suppressOverlap/>
        <w:rPr>
          <w:rFonts w:ascii="Times New Roman" w:hAnsi="Times New Roman" w:cs="Times New Roman"/>
          <w:color w:val="000000"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</w:rPr>
        <w:t xml:space="preserve">Мы решили </w:t>
      </w:r>
      <w:proofErr w:type="gramStart"/>
      <w:r w:rsidRPr="008E0A73">
        <w:rPr>
          <w:rFonts w:ascii="Times New Roman" w:hAnsi="Times New Roman" w:cs="Times New Roman"/>
          <w:sz w:val="28"/>
          <w:szCs w:val="28"/>
        </w:rPr>
        <w:t>проверить</w:t>
      </w:r>
      <w:proofErr w:type="gramEnd"/>
      <w:r w:rsidRPr="008E0A73">
        <w:rPr>
          <w:rFonts w:ascii="Times New Roman" w:hAnsi="Times New Roman" w:cs="Times New Roman"/>
          <w:sz w:val="28"/>
          <w:szCs w:val="28"/>
        </w:rPr>
        <w:t xml:space="preserve"> как вы знаете грибы и для этого нашли несколько загадок, разгадайте их.</w:t>
      </w:r>
    </w:p>
    <w:p w:rsidR="002145A5" w:rsidRPr="008E0A73" w:rsidRDefault="002145A5" w:rsidP="008E0A73">
      <w:pPr>
        <w:framePr w:hSpace="180" w:wrap="auto" w:vAnchor="text" w:hAnchor="page" w:x="1396" w:y="892"/>
        <w:spacing w:before="100" w:beforeAutospacing="1" w:after="0" w:line="240" w:lineRule="auto"/>
        <w:suppressOverlap/>
        <w:rPr>
          <w:rFonts w:ascii="Times New Roman" w:hAnsi="Times New Roman" w:cs="Times New Roman"/>
          <w:sz w:val="28"/>
          <w:szCs w:val="28"/>
          <w:lang w:eastAsia="ru-RU"/>
        </w:rPr>
      </w:pPr>
      <w:r w:rsidRPr="008E0A73">
        <w:rPr>
          <w:rFonts w:ascii="Times New Roman" w:hAnsi="Times New Roman" w:cs="Times New Roman"/>
          <w:sz w:val="28"/>
          <w:szCs w:val="28"/>
          <w:lang w:eastAsia="ru-RU"/>
        </w:rPr>
        <w:t>Карточка 3</w:t>
      </w:r>
    </w:p>
    <w:p w:rsidR="002145A5" w:rsidRPr="008E0A73" w:rsidRDefault="002145A5" w:rsidP="008E0A73">
      <w:pPr>
        <w:framePr w:hSpace="180" w:wrap="auto" w:vAnchor="text" w:hAnchor="page" w:x="1396" w:y="892"/>
        <w:spacing w:after="0" w:line="240" w:lineRule="auto"/>
        <w:suppressOverlap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  <w:lang w:eastAsia="ru-RU"/>
        </w:rPr>
        <w:t xml:space="preserve"> У каждого гриба есть свои любимые места обитания. Подберёзовики селятся около берёз. Подосиновики любят осинники. В еловых лесах встречаются сыроежки, грузди, лисички. Белые грибы растут около берёз, дубов, и около хвойных деревьев. Значит, их можно искать в любом лесу.</w:t>
      </w:r>
      <w:r w:rsidRPr="008E0A73"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 </w:t>
      </w:r>
    </w:p>
    <w:p w:rsidR="002145A5" w:rsidRPr="008E0A73" w:rsidRDefault="002145A5" w:rsidP="008E0A73">
      <w:pPr>
        <w:framePr w:hSpace="180" w:wrap="auto" w:vAnchor="text" w:hAnchor="page" w:x="1396" w:y="892"/>
        <w:spacing w:after="0" w:line="240" w:lineRule="auto"/>
        <w:suppressOverlap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8E0A73">
        <w:rPr>
          <w:rFonts w:ascii="Times New Roman" w:hAnsi="Times New Roman" w:cs="Times New Roman"/>
          <w:b/>
          <w:bCs/>
          <w:color w:val="0070C0"/>
          <w:sz w:val="28"/>
          <w:szCs w:val="28"/>
        </w:rPr>
        <w:t>На доске появляется решённая проблема:</w:t>
      </w:r>
    </w:p>
    <w:p w:rsidR="002145A5" w:rsidRPr="008E0A73" w:rsidRDefault="002145A5" w:rsidP="008E0A73">
      <w:pPr>
        <w:framePr w:hSpace="180" w:wrap="auto" w:vAnchor="text" w:hAnchor="page" w:x="1396" w:y="892"/>
        <w:spacing w:after="0" w:line="240" w:lineRule="auto"/>
        <w:suppressOverlap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8E0A73">
        <w:rPr>
          <w:rFonts w:ascii="Times New Roman" w:hAnsi="Times New Roman" w:cs="Times New Roman"/>
          <w:b/>
          <w:bCs/>
          <w:color w:val="0070C0"/>
          <w:sz w:val="28"/>
          <w:szCs w:val="28"/>
        </w:rPr>
        <w:t>-Царство грибов.</w:t>
      </w:r>
    </w:p>
    <w:p w:rsidR="002145A5" w:rsidRPr="008E0A73" w:rsidRDefault="002145A5" w:rsidP="008E0A73">
      <w:pPr>
        <w:framePr w:hSpace="180" w:wrap="auto" w:vAnchor="text" w:hAnchor="page" w:x="1396" w:y="892"/>
        <w:spacing w:after="0" w:line="240" w:lineRule="auto"/>
        <w:suppressOverlap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8E0A73">
        <w:rPr>
          <w:rFonts w:ascii="Times New Roman" w:hAnsi="Times New Roman" w:cs="Times New Roman"/>
          <w:b/>
          <w:bCs/>
          <w:color w:val="0070C0"/>
          <w:sz w:val="28"/>
          <w:szCs w:val="28"/>
        </w:rPr>
        <w:t>- Чудо в названии.</w:t>
      </w:r>
    </w:p>
    <w:p w:rsidR="002145A5" w:rsidRPr="008E0A73" w:rsidRDefault="002145A5" w:rsidP="008E0A73">
      <w:pPr>
        <w:framePr w:hSpace="180" w:wrap="auto" w:vAnchor="text" w:hAnchor="page" w:x="1396" w:y="892"/>
        <w:spacing w:before="100" w:beforeAutospacing="1" w:after="0" w:line="240" w:lineRule="auto"/>
        <w:suppressOverlap/>
        <w:rPr>
          <w:rFonts w:ascii="Times New Roman" w:hAnsi="Times New Roman" w:cs="Times New Roman"/>
          <w:sz w:val="28"/>
          <w:szCs w:val="28"/>
          <w:lang w:eastAsia="ru-RU"/>
        </w:rPr>
      </w:pPr>
      <w:r w:rsidRPr="008E0A73">
        <w:rPr>
          <w:rFonts w:ascii="Times New Roman" w:hAnsi="Times New Roman" w:cs="Times New Roman"/>
          <w:sz w:val="28"/>
          <w:szCs w:val="28"/>
          <w:lang w:eastAsia="ru-RU"/>
        </w:rPr>
        <w:t>Почему лисички так называются?</w:t>
      </w:r>
    </w:p>
    <w:p w:rsidR="002145A5" w:rsidRPr="008E0A73" w:rsidRDefault="002145A5" w:rsidP="008E0A73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gramStart"/>
      <w:r w:rsidRPr="008E0A73">
        <w:rPr>
          <w:rFonts w:ascii="Times New Roman" w:hAnsi="Times New Roman" w:cs="Times New Roman"/>
          <w:sz w:val="28"/>
          <w:szCs w:val="28"/>
        </w:rPr>
        <w:t>состоящее</w:t>
      </w:r>
      <w:proofErr w:type="gramEnd"/>
      <w:r w:rsidRPr="008E0A73">
        <w:rPr>
          <w:rFonts w:ascii="Times New Roman" w:hAnsi="Times New Roman" w:cs="Times New Roman"/>
          <w:sz w:val="28"/>
          <w:szCs w:val="28"/>
        </w:rPr>
        <w:t xml:space="preserve"> из шляпки и ножки, а сам гриб скрыт под землей. Что у гриба под землей? (грибница) </w:t>
      </w:r>
    </w:p>
    <w:p w:rsidR="002145A5" w:rsidRPr="008E0A73" w:rsidRDefault="002145A5" w:rsidP="008E0A73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E0A73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8E0A7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Неразлучные друзья.</w:t>
      </w:r>
      <w:proofErr w:type="gramEnd"/>
    </w:p>
    <w:p w:rsidR="002145A5" w:rsidRPr="008E0A73" w:rsidRDefault="002145A5" w:rsidP="008E0A73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E0A7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Учитель: </w:t>
      </w:r>
      <w:r w:rsidRPr="008E0A73">
        <w:rPr>
          <w:rFonts w:ascii="Times New Roman" w:hAnsi="Times New Roman" w:cs="Times New Roman"/>
          <w:sz w:val="28"/>
          <w:szCs w:val="28"/>
          <w:lang w:eastAsia="ru-RU"/>
        </w:rPr>
        <w:t xml:space="preserve">Ребята посмотрите на следующий слайд. </w:t>
      </w:r>
      <w:r w:rsidRPr="008E0A73">
        <w:rPr>
          <w:rStyle w:val="fontstyle34"/>
          <w:rFonts w:ascii="Times New Roman" w:hAnsi="Times New Roman" w:cs="Times New Roman"/>
          <w:b/>
          <w:bCs/>
          <w:sz w:val="28"/>
          <w:szCs w:val="28"/>
          <w:u w:val="single"/>
        </w:rPr>
        <w:t>Слайд</w:t>
      </w:r>
      <w:proofErr w:type="gramStart"/>
      <w:r w:rsidRPr="008E0A73">
        <w:rPr>
          <w:rStyle w:val="fontstyle34"/>
          <w:rFonts w:ascii="Times New Roman" w:hAnsi="Times New Roman" w:cs="Times New Roman"/>
          <w:b/>
          <w:bCs/>
          <w:sz w:val="28"/>
          <w:szCs w:val="28"/>
          <w:u w:val="single"/>
        </w:rPr>
        <w:t>9</w:t>
      </w:r>
      <w:proofErr w:type="gramEnd"/>
      <w:r w:rsidRPr="008E0A73">
        <w:rPr>
          <w:rStyle w:val="fontstyle34"/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  <w:r w:rsidRPr="008E0A73">
        <w:rPr>
          <w:rFonts w:ascii="Times New Roman" w:hAnsi="Times New Roman" w:cs="Times New Roman"/>
          <w:sz w:val="28"/>
          <w:szCs w:val="28"/>
          <w:lang w:eastAsia="ru-RU"/>
        </w:rPr>
        <w:t xml:space="preserve">Корни дерева густо оплетены грибницей. </w:t>
      </w:r>
      <w:r w:rsidRPr="008E0A7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Пользу или вред приносит она дереву?</w:t>
      </w:r>
      <w:r w:rsidRPr="008E0A7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145A5" w:rsidRPr="008E0A73" w:rsidRDefault="002145A5" w:rsidP="008E0A73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E0A73">
        <w:rPr>
          <w:rFonts w:ascii="Times New Roman" w:hAnsi="Times New Roman" w:cs="Times New Roman"/>
          <w:sz w:val="28"/>
          <w:szCs w:val="28"/>
        </w:rPr>
        <w:t>Наша группа – учёные. Мы заинтересовались проблемой:</w:t>
      </w:r>
      <w:r w:rsidRPr="008E0A7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Пользу или вред приносит грибница  дереву? </w:t>
      </w:r>
      <w:r w:rsidRPr="008E0A73">
        <w:rPr>
          <w:rFonts w:ascii="Times New Roman" w:hAnsi="Times New Roman" w:cs="Times New Roman"/>
          <w:sz w:val="28"/>
          <w:szCs w:val="28"/>
          <w:lang w:eastAsia="ru-RU"/>
        </w:rPr>
        <w:t>Мы разделились во мнении: одни за вред, а другие за пользу. Мы стали искать материал в интернете и в энциклопедиях, мы обратились за помощью к учителям Ирине Ивановне и Валентине Владимировне. И нам стало ясно, что грибница – польза и не только…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</w:rPr>
        <w:t xml:space="preserve">      Такая дружба выгодна и грибу и дереву. Грибу трудно прожить в одиночку. И ему приходится искать помощи. Тонкие нити грибницы растут от клубочка-центра в разные стороны. Грибница оплетает корни дерева и получает от него питательные вещества. Грибница наоборот помогает маленьким деревцам расти, делится с «великанами» лишней влагой, витаминными добавками, которые помогают дереву лучше расти. 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</w:rPr>
        <w:t xml:space="preserve">         Оправдать грибницу помог случай, который мы нашли в интернете: Около 100 лет назад в южной степи, лесоводы решили вырастить лес. </w:t>
      </w:r>
      <w:r w:rsidRPr="008E0A73">
        <w:rPr>
          <w:rFonts w:ascii="Times New Roman" w:hAnsi="Times New Roman" w:cs="Times New Roman"/>
          <w:sz w:val="28"/>
          <w:szCs w:val="28"/>
        </w:rPr>
        <w:lastRenderedPageBreak/>
        <w:t xml:space="preserve">Заготовили желуди, посеяли в лунки, поливали водой. Желуди дали всходы, но через некоторое время стали вянуть и погибли. Лесоводы обратились за помощью к ученым. Ученые обследовали погибшие дубки и обнаружили, что в почве нет грибных нитей. В следующий раз при посеве желудей добавили в лунки земли, взятой из старой дубравы с нитями грибницы. На этот раз дубки </w:t>
      </w:r>
      <w:proofErr w:type="gramStart"/>
      <w:r w:rsidRPr="008E0A73">
        <w:rPr>
          <w:rFonts w:ascii="Times New Roman" w:hAnsi="Times New Roman" w:cs="Times New Roman"/>
          <w:sz w:val="28"/>
          <w:szCs w:val="28"/>
        </w:rPr>
        <w:t>прижились</w:t>
      </w:r>
      <w:proofErr w:type="gramEnd"/>
      <w:r w:rsidRPr="008E0A73">
        <w:rPr>
          <w:rFonts w:ascii="Times New Roman" w:hAnsi="Times New Roman" w:cs="Times New Roman"/>
          <w:sz w:val="28"/>
          <w:szCs w:val="28"/>
        </w:rPr>
        <w:t xml:space="preserve"> и лес дожил до наших дней.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</w:rPr>
        <w:t xml:space="preserve">Вывод: Значит, грибница и </w:t>
      </w:r>
      <w:proofErr w:type="gramStart"/>
      <w:r w:rsidRPr="008E0A73">
        <w:rPr>
          <w:rFonts w:ascii="Times New Roman" w:hAnsi="Times New Roman" w:cs="Times New Roman"/>
          <w:sz w:val="28"/>
          <w:szCs w:val="28"/>
        </w:rPr>
        <w:t>дерево</w:t>
      </w:r>
      <w:proofErr w:type="gramEnd"/>
      <w:r w:rsidRPr="008E0A73">
        <w:rPr>
          <w:rFonts w:ascii="Times New Roman" w:hAnsi="Times New Roman" w:cs="Times New Roman"/>
          <w:sz w:val="28"/>
          <w:szCs w:val="28"/>
        </w:rPr>
        <w:t xml:space="preserve"> неразлучные друзья.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8E0A73">
        <w:rPr>
          <w:rFonts w:ascii="Times New Roman" w:hAnsi="Times New Roman" w:cs="Times New Roman"/>
          <w:b/>
          <w:bCs/>
          <w:color w:val="0070C0"/>
          <w:sz w:val="28"/>
          <w:szCs w:val="28"/>
        </w:rPr>
        <w:t>На доске появляется решённая проблема: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8E0A73">
        <w:rPr>
          <w:rFonts w:ascii="Times New Roman" w:hAnsi="Times New Roman" w:cs="Times New Roman"/>
          <w:b/>
          <w:bCs/>
          <w:color w:val="0070C0"/>
          <w:sz w:val="28"/>
          <w:szCs w:val="28"/>
        </w:rPr>
        <w:t>-Царство грибов.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8E0A73">
        <w:rPr>
          <w:rFonts w:ascii="Times New Roman" w:hAnsi="Times New Roman" w:cs="Times New Roman"/>
          <w:b/>
          <w:bCs/>
          <w:color w:val="0070C0"/>
          <w:sz w:val="28"/>
          <w:szCs w:val="28"/>
        </w:rPr>
        <w:t>- Чудо в названии.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8E0A73">
        <w:rPr>
          <w:rFonts w:ascii="Times New Roman" w:hAnsi="Times New Roman" w:cs="Times New Roman"/>
          <w:b/>
          <w:bCs/>
          <w:color w:val="0070C0"/>
          <w:sz w:val="28"/>
          <w:szCs w:val="28"/>
        </w:rPr>
        <w:t>- Неразлучные друзья.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E0A73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VI</w:t>
      </w:r>
      <w:r w:rsidRPr="008E0A7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spellStart"/>
      <w:r w:rsidRPr="008E0A7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Физминутка</w:t>
      </w:r>
      <w:proofErr w:type="spellEnd"/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  <w:lang w:eastAsia="ru-RU"/>
        </w:rPr>
        <w:t xml:space="preserve"> Если я называю съедобный гриб, вы наклоняетесь вперёд с хлопком за спиной. Если называю несъедобный гриб - приседание с хлопком над головой. </w:t>
      </w:r>
      <w:proofErr w:type="gramStart"/>
      <w:r w:rsidRPr="008E0A73">
        <w:rPr>
          <w:rFonts w:ascii="Times New Roman" w:hAnsi="Times New Roman" w:cs="Times New Roman"/>
          <w:sz w:val="28"/>
          <w:szCs w:val="28"/>
          <w:lang w:eastAsia="ru-RU"/>
        </w:rPr>
        <w:t>(Лисички, мухомор, опята, сыроежки, желчный гриб, грузди, маслята, бледная поганка, ложные опята, дождевик)</w:t>
      </w:r>
      <w:proofErr w:type="gramEnd"/>
    </w:p>
    <w:p w:rsidR="002145A5" w:rsidRPr="008E0A73" w:rsidRDefault="002145A5" w:rsidP="008E0A73">
      <w:pPr>
        <w:pStyle w:val="style10"/>
        <w:spacing w:after="0" w:afterAutospacing="0"/>
        <w:rPr>
          <w:rStyle w:val="fontstyle34"/>
          <w:b/>
          <w:bCs/>
          <w:sz w:val="28"/>
          <w:szCs w:val="28"/>
        </w:rPr>
      </w:pPr>
      <w:r w:rsidRPr="008E0A73">
        <w:rPr>
          <w:rStyle w:val="fontstyle34"/>
          <w:b/>
          <w:bCs/>
          <w:sz w:val="28"/>
          <w:szCs w:val="28"/>
          <w:lang w:val="en-US"/>
        </w:rPr>
        <w:t>VII</w:t>
      </w:r>
      <w:r w:rsidRPr="008E0A73">
        <w:rPr>
          <w:rStyle w:val="fontstyle34"/>
          <w:b/>
          <w:bCs/>
          <w:sz w:val="28"/>
          <w:szCs w:val="28"/>
        </w:rPr>
        <w:t>. Группа Художников.</w:t>
      </w:r>
    </w:p>
    <w:p w:rsidR="002145A5" w:rsidRPr="008E0A73" w:rsidRDefault="002145A5" w:rsidP="008E0A73">
      <w:pPr>
        <w:pStyle w:val="style10"/>
        <w:spacing w:after="0" w:afterAutospacing="0"/>
        <w:rPr>
          <w:rStyle w:val="fontstyle34"/>
          <w:b/>
          <w:bCs/>
          <w:sz w:val="28"/>
          <w:szCs w:val="28"/>
        </w:rPr>
      </w:pPr>
      <w:r w:rsidRPr="008E0A73">
        <w:rPr>
          <w:rStyle w:val="fontstyle34"/>
          <w:b/>
          <w:bCs/>
          <w:sz w:val="28"/>
          <w:szCs w:val="28"/>
          <w:u w:val="single"/>
        </w:rPr>
        <w:t xml:space="preserve">Слайд10 </w:t>
      </w:r>
      <w:r w:rsidRPr="008E0A73">
        <w:rPr>
          <w:rStyle w:val="fontstyle34"/>
          <w:b/>
          <w:bCs/>
          <w:sz w:val="28"/>
          <w:szCs w:val="28"/>
        </w:rPr>
        <w:t>Грибы бывают съедобные и ядовитые, трубчатые и пластинчатые. Как  же их различать? Над этой проблемой работали наши художники…</w:t>
      </w:r>
    </w:p>
    <w:p w:rsidR="002145A5" w:rsidRPr="008E0A73" w:rsidRDefault="00083B68" w:rsidP="008E0A73">
      <w:pPr>
        <w:pStyle w:val="style10"/>
        <w:spacing w:after="0" w:afterAutospacing="0"/>
        <w:rPr>
          <w:rStyle w:val="fontstyle34"/>
          <w:sz w:val="28"/>
          <w:szCs w:val="28"/>
        </w:rPr>
      </w:pPr>
      <w:r w:rsidRPr="008E0A73">
        <w:rPr>
          <w:rStyle w:val="fontstyle34"/>
          <w:sz w:val="28"/>
          <w:szCs w:val="28"/>
        </w:rPr>
        <w:t>Задание №6 «Форма грибов»</w:t>
      </w:r>
      <w:r w:rsidR="002145A5" w:rsidRPr="008E0A73">
        <w:rPr>
          <w:rStyle w:val="fontstyle34"/>
          <w:sz w:val="28"/>
          <w:szCs w:val="28"/>
        </w:rPr>
        <w:t>.</w:t>
      </w:r>
    </w:p>
    <w:p w:rsidR="002145A5" w:rsidRPr="008E0A73" w:rsidRDefault="002145A5" w:rsidP="008E0A73">
      <w:pPr>
        <w:pStyle w:val="style10"/>
        <w:spacing w:after="0" w:afterAutospacing="0"/>
        <w:rPr>
          <w:rStyle w:val="fontstyle34"/>
          <w:sz w:val="28"/>
          <w:szCs w:val="28"/>
        </w:rPr>
      </w:pPr>
      <w:r w:rsidRPr="008E0A73">
        <w:rPr>
          <w:rStyle w:val="fontstyle34"/>
          <w:sz w:val="28"/>
          <w:szCs w:val="28"/>
        </w:rPr>
        <w:t>Вопрос:  Какие грибы мы видим на рисунке художника?</w:t>
      </w:r>
    </w:p>
    <w:p w:rsidR="002145A5" w:rsidRPr="008E0A73" w:rsidRDefault="002145A5" w:rsidP="008E0A73">
      <w:pPr>
        <w:pStyle w:val="style10"/>
        <w:spacing w:after="0" w:afterAutospacing="0"/>
        <w:rPr>
          <w:rStyle w:val="fontstyle34"/>
          <w:sz w:val="28"/>
          <w:szCs w:val="28"/>
        </w:rPr>
      </w:pPr>
      <w:r w:rsidRPr="008E0A73">
        <w:rPr>
          <w:rStyle w:val="fontstyle34"/>
          <w:sz w:val="28"/>
          <w:szCs w:val="28"/>
        </w:rPr>
        <w:t>Ответы: мухомор или бледная поганка, подосиновик или подберезовик, опята  или поганки, …</w:t>
      </w:r>
    </w:p>
    <w:p w:rsidR="002145A5" w:rsidRPr="008E0A73" w:rsidRDefault="002145A5" w:rsidP="008E0A73">
      <w:pPr>
        <w:pStyle w:val="style10"/>
        <w:spacing w:after="0" w:afterAutospacing="0"/>
        <w:rPr>
          <w:rStyle w:val="fontstyle34"/>
          <w:sz w:val="28"/>
          <w:szCs w:val="28"/>
        </w:rPr>
      </w:pPr>
      <w:r w:rsidRPr="008E0A73">
        <w:rPr>
          <w:rStyle w:val="fontstyle34"/>
          <w:sz w:val="28"/>
          <w:szCs w:val="28"/>
        </w:rPr>
        <w:t>Вопрос: Почему под одним изображением скрываются разные грибы?</w:t>
      </w:r>
    </w:p>
    <w:p w:rsidR="002145A5" w:rsidRPr="008E0A73" w:rsidRDefault="002145A5" w:rsidP="008E0A73">
      <w:pPr>
        <w:pStyle w:val="style10"/>
        <w:spacing w:after="0" w:afterAutospacing="0"/>
        <w:rPr>
          <w:rStyle w:val="fontstyle34"/>
          <w:sz w:val="28"/>
          <w:szCs w:val="28"/>
        </w:rPr>
      </w:pPr>
      <w:r w:rsidRPr="008E0A73">
        <w:rPr>
          <w:rStyle w:val="fontstyle34"/>
          <w:sz w:val="28"/>
          <w:szCs w:val="28"/>
        </w:rPr>
        <w:t xml:space="preserve">Ответ: В природе есть похожие грибы, грибы – двойники? </w:t>
      </w:r>
    </w:p>
    <w:p w:rsidR="002145A5" w:rsidRPr="008E0A73" w:rsidRDefault="002145A5" w:rsidP="008E0A73">
      <w:pPr>
        <w:pStyle w:val="style10"/>
        <w:spacing w:after="0" w:afterAutospacing="0"/>
        <w:rPr>
          <w:rStyle w:val="fontstyle34"/>
          <w:sz w:val="28"/>
          <w:szCs w:val="28"/>
        </w:rPr>
      </w:pPr>
      <w:r w:rsidRPr="008E0A73">
        <w:rPr>
          <w:rStyle w:val="fontstyle34"/>
          <w:sz w:val="28"/>
          <w:szCs w:val="28"/>
        </w:rPr>
        <w:t>Задание №7 «Практические задания»</w:t>
      </w:r>
    </w:p>
    <w:p w:rsidR="002145A5" w:rsidRPr="008E0A73" w:rsidRDefault="002145A5" w:rsidP="008E0A73">
      <w:pPr>
        <w:pStyle w:val="a6"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</w:rPr>
        <w:t>Вскрытие конвертов с заготовками заданий для учащихся. В конверте 8 силуэтов грибов, вырезанных из белой бумаги.</w:t>
      </w:r>
    </w:p>
    <w:p w:rsidR="002145A5" w:rsidRPr="008E0A73" w:rsidRDefault="002145A5" w:rsidP="008E0A73">
      <w:pPr>
        <w:pStyle w:val="style10"/>
        <w:spacing w:after="0" w:afterAutospacing="0"/>
        <w:rPr>
          <w:rStyle w:val="fontstyle34"/>
          <w:sz w:val="28"/>
          <w:szCs w:val="28"/>
        </w:rPr>
      </w:pPr>
      <w:r w:rsidRPr="008E0A73">
        <w:rPr>
          <w:rStyle w:val="fontstyle34"/>
          <w:sz w:val="28"/>
          <w:szCs w:val="28"/>
        </w:rPr>
        <w:t>Выдвигается гипотеза – по форме силуэта  можно определить  трубчатый или пластинчатый гриб.</w:t>
      </w:r>
    </w:p>
    <w:p w:rsidR="002145A5" w:rsidRPr="008E0A73" w:rsidRDefault="002145A5" w:rsidP="008E0A73">
      <w:pPr>
        <w:pStyle w:val="a6"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</w:rPr>
        <w:t>Учащиеся  в группе определяют, к какому виду гриб относится в классификации: пластинчатые (2,4,6,7,8) – трубчатые (1,3,5),  раскладывают заготовки на две кучки, обозначают на силуэтах точками – трубчатые, полосками – пластинчатые грибы.</w:t>
      </w:r>
    </w:p>
    <w:p w:rsidR="002145A5" w:rsidRPr="008E0A73" w:rsidRDefault="002145A5" w:rsidP="008E0A73">
      <w:pPr>
        <w:pStyle w:val="style10"/>
        <w:spacing w:after="0" w:afterAutospacing="0"/>
        <w:rPr>
          <w:rStyle w:val="fontstyle34"/>
          <w:sz w:val="28"/>
          <w:szCs w:val="28"/>
        </w:rPr>
      </w:pPr>
      <w:r w:rsidRPr="008E0A73">
        <w:rPr>
          <w:rStyle w:val="fontstyle34"/>
          <w:sz w:val="28"/>
          <w:szCs w:val="28"/>
        </w:rPr>
        <w:lastRenderedPageBreak/>
        <w:t>Гипотеза подтверждается.  По силуэту  можно определить, какой гриб перед нами трубчатый или пластинчатый.</w:t>
      </w:r>
    </w:p>
    <w:p w:rsidR="002145A5" w:rsidRPr="008E0A73" w:rsidRDefault="002145A5" w:rsidP="008E0A73">
      <w:pPr>
        <w:pStyle w:val="style10"/>
        <w:spacing w:after="0" w:afterAutospacing="0"/>
        <w:rPr>
          <w:rStyle w:val="fontstyle34"/>
          <w:sz w:val="28"/>
          <w:szCs w:val="28"/>
        </w:rPr>
      </w:pPr>
      <w:r w:rsidRPr="008E0A73">
        <w:rPr>
          <w:rStyle w:val="fontstyle34"/>
          <w:sz w:val="28"/>
          <w:szCs w:val="28"/>
        </w:rPr>
        <w:t>Выдвигается гипотеза – по форме силуэту  можно определить съедобный или несъедобный гриб перед нами.</w:t>
      </w:r>
    </w:p>
    <w:p w:rsidR="002145A5" w:rsidRPr="008E0A73" w:rsidRDefault="002145A5" w:rsidP="008E0A73">
      <w:pPr>
        <w:pStyle w:val="a6"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</w:rPr>
        <w:t>Учащиеся  в группе определяют, к какому виду гриб относится в классификации: съедобные(1,3,5,6,7,8) – несъедобные (2,4) и раскладывают на 2 кучки.</w:t>
      </w:r>
    </w:p>
    <w:p w:rsidR="002145A5" w:rsidRPr="008E0A73" w:rsidRDefault="002145A5" w:rsidP="008E0A73">
      <w:pPr>
        <w:pStyle w:val="a6"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</w:rPr>
        <w:t>У некоторых групп другие результаты: съедобные(3,5,) – несъедобные (2,4).</w:t>
      </w:r>
    </w:p>
    <w:p w:rsidR="002145A5" w:rsidRPr="008E0A73" w:rsidRDefault="002145A5" w:rsidP="008E0A73">
      <w:pPr>
        <w:pStyle w:val="a6"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</w:rPr>
        <w:t xml:space="preserve">Выясняется причина. </w:t>
      </w:r>
      <w:proofErr w:type="gramStart"/>
      <w:r w:rsidRPr="008E0A73">
        <w:rPr>
          <w:rFonts w:ascii="Times New Roman" w:hAnsi="Times New Roman" w:cs="Times New Roman"/>
          <w:sz w:val="28"/>
          <w:szCs w:val="28"/>
        </w:rPr>
        <w:t>В нашем лесу встречаются похожие грибы: лисички настоящие – лисички ложные; подосиновик – подберезовик; белый гриб – желчный гриб, бледная поганка – сыроежка, мухомор – зонтичный гриб,…</w:t>
      </w:r>
      <w:proofErr w:type="gramEnd"/>
    </w:p>
    <w:p w:rsidR="002145A5" w:rsidRPr="008E0A73" w:rsidRDefault="002145A5" w:rsidP="008E0A73">
      <w:pPr>
        <w:pStyle w:val="style10"/>
        <w:spacing w:after="0" w:afterAutospacing="0"/>
        <w:rPr>
          <w:sz w:val="28"/>
          <w:szCs w:val="28"/>
        </w:rPr>
      </w:pPr>
      <w:r w:rsidRPr="008E0A73">
        <w:rPr>
          <w:sz w:val="28"/>
          <w:szCs w:val="28"/>
        </w:rPr>
        <w:t>Вывод: некоторые грибы имеют похожую форму, поэтому необходимо знать цветовые особенности гриба.</w:t>
      </w:r>
    </w:p>
    <w:p w:rsidR="002145A5" w:rsidRPr="008E0A73" w:rsidRDefault="002145A5" w:rsidP="008E0A73">
      <w:pPr>
        <w:pStyle w:val="style10"/>
        <w:spacing w:after="0" w:afterAutospacing="0"/>
        <w:rPr>
          <w:sz w:val="28"/>
          <w:szCs w:val="28"/>
        </w:rPr>
      </w:pPr>
      <w:r w:rsidRPr="008E0A73">
        <w:rPr>
          <w:sz w:val="28"/>
          <w:szCs w:val="28"/>
        </w:rPr>
        <w:t>Учащиеся раскрашивают грибы.</w:t>
      </w:r>
    </w:p>
    <w:p w:rsidR="002145A5" w:rsidRPr="008E0A73" w:rsidRDefault="002145A5" w:rsidP="008E0A73">
      <w:pPr>
        <w:pStyle w:val="style10"/>
        <w:spacing w:after="0" w:afterAutospacing="0"/>
        <w:rPr>
          <w:rStyle w:val="fontstyle34"/>
          <w:sz w:val="28"/>
          <w:szCs w:val="28"/>
        </w:rPr>
      </w:pPr>
      <w:r w:rsidRPr="008E0A73">
        <w:rPr>
          <w:rStyle w:val="fontstyle34"/>
          <w:sz w:val="28"/>
          <w:szCs w:val="28"/>
        </w:rPr>
        <w:t>Задание №8 «Составление памятки для грибника»</w:t>
      </w:r>
      <w:proofErr w:type="gramStart"/>
      <w:r w:rsidRPr="008E0A73">
        <w:rPr>
          <w:rStyle w:val="fontstyle34"/>
          <w:sz w:val="28"/>
          <w:szCs w:val="28"/>
        </w:rPr>
        <w:t xml:space="preserve"> .</w:t>
      </w:r>
      <w:proofErr w:type="gramEnd"/>
    </w:p>
    <w:p w:rsidR="002145A5" w:rsidRPr="008E0A73" w:rsidRDefault="002145A5" w:rsidP="008E0A73">
      <w:pPr>
        <w:pStyle w:val="style10"/>
        <w:spacing w:after="0" w:afterAutospacing="0"/>
        <w:rPr>
          <w:rStyle w:val="fontstyle34"/>
          <w:sz w:val="28"/>
          <w:szCs w:val="28"/>
        </w:rPr>
      </w:pPr>
      <w:r w:rsidRPr="008E0A73">
        <w:rPr>
          <w:rStyle w:val="fontstyle34"/>
          <w:sz w:val="28"/>
          <w:szCs w:val="28"/>
        </w:rPr>
        <w:t xml:space="preserve">Задание №9 «Наполнение корзины». Командирам групп прикрепить только съедобные грибы к доске, остальные сложить с пакет, чтобы выбросить. Признаки каждого съедобного гриба произносятся вслух. 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</w:rPr>
        <w:t>Вывод: если хоть один признак вида съедобного гриба отсутствует, гриб остается в лесу.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8E0A7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E0A73">
        <w:rPr>
          <w:rFonts w:ascii="Times New Roman" w:hAnsi="Times New Roman" w:cs="Times New Roman"/>
          <w:b/>
          <w:bCs/>
          <w:color w:val="0070C0"/>
          <w:sz w:val="28"/>
          <w:szCs w:val="28"/>
        </w:rPr>
        <w:t>На доске появляется решённая проблема: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8E0A73">
        <w:rPr>
          <w:rFonts w:ascii="Times New Roman" w:hAnsi="Times New Roman" w:cs="Times New Roman"/>
          <w:b/>
          <w:bCs/>
          <w:color w:val="0070C0"/>
          <w:sz w:val="28"/>
          <w:szCs w:val="28"/>
        </w:rPr>
        <w:t>-Царство грибов.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8E0A73">
        <w:rPr>
          <w:rFonts w:ascii="Times New Roman" w:hAnsi="Times New Roman" w:cs="Times New Roman"/>
          <w:b/>
          <w:bCs/>
          <w:color w:val="0070C0"/>
          <w:sz w:val="28"/>
          <w:szCs w:val="28"/>
        </w:rPr>
        <w:t>- Чудо в названии.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8E0A73">
        <w:rPr>
          <w:rFonts w:ascii="Times New Roman" w:hAnsi="Times New Roman" w:cs="Times New Roman"/>
          <w:b/>
          <w:bCs/>
          <w:color w:val="0070C0"/>
          <w:sz w:val="28"/>
          <w:szCs w:val="28"/>
        </w:rPr>
        <w:t>- Неразлучные друзья.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i/>
          <w:iCs/>
          <w:color w:val="FF0000"/>
          <w:sz w:val="28"/>
          <w:szCs w:val="28"/>
        </w:rPr>
      </w:pPr>
      <w:r w:rsidRPr="008E0A7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E0A73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VIII</w:t>
      </w:r>
      <w:r w:rsidRPr="008E0A7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Меры профилактики</w:t>
      </w:r>
      <w:proofErr w:type="gramStart"/>
      <w:r w:rsidRPr="008E0A7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.(</w:t>
      </w:r>
      <w:proofErr w:type="gramEnd"/>
      <w:r w:rsidRPr="008E0A7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медики)</w:t>
      </w:r>
    </w:p>
    <w:p w:rsidR="002145A5" w:rsidRPr="008E0A73" w:rsidRDefault="002145A5" w:rsidP="008E0A73">
      <w:pPr>
        <w:spacing w:before="100" w:beforeAutospacing="1" w:after="0" w:line="240" w:lineRule="auto"/>
        <w:rPr>
          <w:rStyle w:val="fontstyle34"/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E0A7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Учитель: грибы бывают съедобные и несъедобные. Недостаточные знания людей приводят к тяжелым  отравлениям. Какие меры профилактики пищевых отравлений мы должны знать.</w:t>
      </w:r>
      <w:r w:rsidRPr="008E0A73">
        <w:rPr>
          <w:rStyle w:val="fontstyle34"/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Слайд11</w:t>
      </w:r>
    </w:p>
    <w:p w:rsidR="002145A5" w:rsidRPr="008E0A73" w:rsidRDefault="002145A5" w:rsidP="008E0A73">
      <w:pPr>
        <w:spacing w:before="100" w:beforeAutospacing="1"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E0A7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Слово медикам.</w:t>
      </w:r>
    </w:p>
    <w:p w:rsidR="002145A5" w:rsidRPr="008E0A73" w:rsidRDefault="002145A5" w:rsidP="008E0A73">
      <w:pPr>
        <w:spacing w:before="100" w:beforeAutospacing="1"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E0A7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Наша группа – медиков, думала над проблемой: Как сделать так, чтобы люди меньше отравлялись грибами. За помощью мы обратились к настоящим медикам</w:t>
      </w:r>
      <w:proofErr w:type="gramStart"/>
      <w:r w:rsidRPr="008E0A7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8E0A7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которые помогли нам составить памятку « Как  не отравится грибами» и научили как помочь человеку при отравлении грибами»</w:t>
      </w:r>
    </w:p>
    <w:p w:rsidR="002145A5" w:rsidRPr="008E0A73" w:rsidRDefault="002145A5" w:rsidP="008E0A73">
      <w:pPr>
        <w:spacing w:before="100" w:beforeAutospacing="1"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E0A7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Памятка «</w:t>
      </w:r>
      <w:r w:rsidRPr="008E0A73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Основные меры профилактики пищевых отравлений грибами»</w:t>
      </w:r>
    </w:p>
    <w:p w:rsidR="002145A5" w:rsidRPr="008E0A73" w:rsidRDefault="002145A5" w:rsidP="008E0A73">
      <w:pPr>
        <w:spacing w:before="100" w:beforeAutospacing="1"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E0A7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E0A73">
        <w:rPr>
          <w:rFonts w:ascii="Times New Roman" w:hAnsi="Times New Roman" w:cs="Times New Roman"/>
          <w:sz w:val="28"/>
          <w:szCs w:val="28"/>
        </w:rPr>
        <w:t xml:space="preserve">1. Собирайте и употребляйте в пищу только хорошо известные вам грибы. </w:t>
      </w:r>
      <w:r w:rsidRPr="008E0A73">
        <w:rPr>
          <w:rFonts w:ascii="Times New Roman" w:hAnsi="Times New Roman" w:cs="Times New Roman"/>
          <w:sz w:val="28"/>
          <w:szCs w:val="28"/>
        </w:rPr>
        <w:br/>
      </w:r>
      <w:r w:rsidRPr="008E0A73">
        <w:rPr>
          <w:rFonts w:ascii="Times New Roman" w:hAnsi="Times New Roman" w:cs="Times New Roman"/>
          <w:sz w:val="28"/>
          <w:szCs w:val="28"/>
        </w:rPr>
        <w:br/>
      </w:r>
      <w:r w:rsidRPr="008E0A73">
        <w:rPr>
          <w:rFonts w:ascii="Times New Roman" w:hAnsi="Times New Roman" w:cs="Times New Roman"/>
          <w:sz w:val="28"/>
          <w:szCs w:val="28"/>
        </w:rPr>
        <w:lastRenderedPageBreak/>
        <w:t xml:space="preserve">2. Не собирайте перезрелые, червивые, испорченные грибы, а также грибы вдоль автодорог. </w:t>
      </w:r>
      <w:r w:rsidRPr="008E0A73">
        <w:rPr>
          <w:rFonts w:ascii="Times New Roman" w:hAnsi="Times New Roman" w:cs="Times New Roman"/>
          <w:sz w:val="28"/>
          <w:szCs w:val="28"/>
        </w:rPr>
        <w:br/>
      </w:r>
      <w:r w:rsidRPr="008E0A73">
        <w:rPr>
          <w:rFonts w:ascii="Times New Roman" w:hAnsi="Times New Roman" w:cs="Times New Roman"/>
          <w:sz w:val="28"/>
          <w:szCs w:val="28"/>
        </w:rPr>
        <w:br/>
        <w:t xml:space="preserve">3. Принесенные домой грибы должны быть разобраны, отварены и подвергнуты кулинарной обработке в день сбора. </w:t>
      </w:r>
      <w:r w:rsidRPr="008E0A73">
        <w:rPr>
          <w:rFonts w:ascii="Times New Roman" w:hAnsi="Times New Roman" w:cs="Times New Roman"/>
          <w:sz w:val="28"/>
          <w:szCs w:val="28"/>
        </w:rPr>
        <w:br/>
      </w:r>
      <w:r w:rsidRPr="008E0A73">
        <w:rPr>
          <w:rFonts w:ascii="Times New Roman" w:hAnsi="Times New Roman" w:cs="Times New Roman"/>
          <w:sz w:val="28"/>
          <w:szCs w:val="28"/>
        </w:rPr>
        <w:br/>
        <w:t>4. Не рекомендуется использование в питании грибов детям до 5 лет, людям пожилого возраста, с заболеваниями печени, желудка, употребление грибов в большом количестве.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</w:rPr>
        <w:t xml:space="preserve"> </w:t>
      </w:r>
      <w:r w:rsidRPr="008E0A73">
        <w:rPr>
          <w:rFonts w:ascii="Times New Roman" w:hAnsi="Times New Roman" w:cs="Times New Roman"/>
          <w:sz w:val="28"/>
          <w:szCs w:val="28"/>
        </w:rPr>
        <w:br/>
        <w:t xml:space="preserve">5. Приобретайте грибы только в специально отведенных местах на рынках города. При этом нужно помнить, что продажа на рынках консервированных и сухих грибов запрещена. </w:t>
      </w:r>
      <w:r w:rsidRPr="008E0A73">
        <w:rPr>
          <w:rFonts w:ascii="Times New Roman" w:hAnsi="Times New Roman" w:cs="Times New Roman"/>
          <w:sz w:val="28"/>
          <w:szCs w:val="28"/>
        </w:rPr>
        <w:br/>
      </w:r>
      <w:r w:rsidRPr="008E0A73">
        <w:rPr>
          <w:rFonts w:ascii="Times New Roman" w:hAnsi="Times New Roman" w:cs="Times New Roman"/>
          <w:sz w:val="28"/>
          <w:szCs w:val="28"/>
        </w:rPr>
        <w:br/>
        <w:t>6. При появлении симптомов отравления грибами обращайтесь за специализированной медицинской помощью.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 w:rsidRPr="008E0A73">
        <w:rPr>
          <w:rFonts w:ascii="Times New Roman" w:hAnsi="Times New Roman" w:cs="Times New Roman"/>
          <w:sz w:val="28"/>
          <w:szCs w:val="28"/>
        </w:rPr>
        <w:t xml:space="preserve"> А какие симптомы отравлений?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0A73">
        <w:rPr>
          <w:rStyle w:val="fontstyle34"/>
          <w:rFonts w:ascii="Times New Roman" w:hAnsi="Times New Roman" w:cs="Times New Roman"/>
          <w:b/>
          <w:bCs/>
          <w:sz w:val="28"/>
          <w:szCs w:val="28"/>
          <w:u w:val="single"/>
        </w:rPr>
        <w:t>Слайд12</w:t>
      </w:r>
      <w:r w:rsidRPr="008E0A73">
        <w:rPr>
          <w:rFonts w:ascii="Times New Roman" w:hAnsi="Times New Roman" w:cs="Times New Roman"/>
          <w:sz w:val="28"/>
          <w:szCs w:val="28"/>
        </w:rPr>
        <w:t xml:space="preserve"> боли в животе, тошнота, рвота, шум в ушах, головокружение, страхи, повышение температуры, головокружение и головная болью.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b/>
          <w:bCs/>
          <w:sz w:val="28"/>
          <w:szCs w:val="28"/>
        </w:rPr>
        <w:t xml:space="preserve">Учитель: </w:t>
      </w:r>
      <w:r w:rsidRPr="008E0A73">
        <w:rPr>
          <w:rFonts w:ascii="Times New Roman" w:hAnsi="Times New Roman" w:cs="Times New Roman"/>
          <w:sz w:val="28"/>
          <w:szCs w:val="28"/>
        </w:rPr>
        <w:t>Что необходимо делать до прибытия (03)врачей? (первую помощь)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</w:rPr>
        <w:t xml:space="preserve">(очистить желудок больного, уложить в постель, укрыть тёплым одеялом, как можно чаще поить отравившегося </w:t>
      </w:r>
      <w:proofErr w:type="gramStart"/>
      <w:r w:rsidRPr="008E0A73">
        <w:rPr>
          <w:rFonts w:ascii="Times New Roman" w:hAnsi="Times New Roman" w:cs="Times New Roman"/>
          <w:sz w:val="28"/>
          <w:szCs w:val="28"/>
        </w:rPr>
        <w:t>кипячённой</w:t>
      </w:r>
      <w:proofErr w:type="gramEnd"/>
      <w:r w:rsidRPr="008E0A73">
        <w:rPr>
          <w:rFonts w:ascii="Times New Roman" w:hAnsi="Times New Roman" w:cs="Times New Roman"/>
          <w:sz w:val="28"/>
          <w:szCs w:val="28"/>
        </w:rPr>
        <w:t xml:space="preserve"> водой.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</w:rPr>
        <w:t xml:space="preserve">    </w:t>
      </w:r>
      <w:r w:rsidRPr="008E0A73">
        <w:rPr>
          <w:rFonts w:ascii="Times New Roman" w:hAnsi="Times New Roman" w:cs="Times New Roman"/>
          <w:b/>
          <w:bCs/>
          <w:sz w:val="28"/>
          <w:szCs w:val="28"/>
        </w:rPr>
        <w:t xml:space="preserve"> Дополнительный материал: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</w:rPr>
        <w:t>Бывали жуткие истории о том, что, поев грибы, в мучениях умирали то император, то король. Случалось, погибали от грибного коварства и в России</w:t>
      </w:r>
      <w:proofErr w:type="gramStart"/>
      <w:r w:rsidRPr="008E0A73">
        <w:rPr>
          <w:rFonts w:ascii="Times New Roman" w:hAnsi="Times New Roman" w:cs="Times New Roman"/>
          <w:sz w:val="28"/>
          <w:szCs w:val="28"/>
        </w:rPr>
        <w:t>…</w:t>
      </w:r>
      <w:r w:rsidRPr="008E0A73"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proofErr w:type="gramEnd"/>
      <w:r w:rsidRPr="008E0A73">
        <w:rPr>
          <w:rFonts w:ascii="Times New Roman" w:hAnsi="Times New Roman" w:cs="Times New Roman"/>
          <w:color w:val="000000"/>
          <w:sz w:val="28"/>
          <w:szCs w:val="28"/>
        </w:rPr>
        <w:t>коло 25 видов ядовитых грибов растет в наших лесах. Они опасны тем, что часто очень похожи на съедобные грибы. Не зная их отличительных признаков, можно сорвать ядовитый гриб.</w:t>
      </w:r>
    </w:p>
    <w:p w:rsidR="002145A5" w:rsidRPr="008E0A73" w:rsidRDefault="002145A5" w:rsidP="008E0A73">
      <w:pPr>
        <w:tabs>
          <w:tab w:val="left" w:pos="28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</w:rPr>
        <w:t xml:space="preserve">       С мухомором проще всего. Никому не придёт в голову приготовить из него жаркое. Самым опасным из ядовитых грибов – бледная поганка. Спасти человека, отравившегося ею, почти невозможно. Дело в том, что первые признаки отравления – головная боль, головокружение, ухудшение зрения проявляются только через 10-30 часов. А за это время яд уже основательно навредил организму.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8E0A73">
        <w:rPr>
          <w:rFonts w:ascii="Times New Roman" w:hAnsi="Times New Roman" w:cs="Times New Roman"/>
          <w:b/>
          <w:bCs/>
          <w:color w:val="0070C0"/>
          <w:sz w:val="28"/>
          <w:szCs w:val="28"/>
        </w:rPr>
        <w:t>На доске появляется решённая проблема: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8E0A73">
        <w:rPr>
          <w:rFonts w:ascii="Times New Roman" w:hAnsi="Times New Roman" w:cs="Times New Roman"/>
          <w:b/>
          <w:bCs/>
          <w:color w:val="0070C0"/>
          <w:sz w:val="28"/>
          <w:szCs w:val="28"/>
        </w:rPr>
        <w:t>-Царство грибов.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8E0A73">
        <w:rPr>
          <w:rFonts w:ascii="Times New Roman" w:hAnsi="Times New Roman" w:cs="Times New Roman"/>
          <w:b/>
          <w:bCs/>
          <w:color w:val="0070C0"/>
          <w:sz w:val="28"/>
          <w:szCs w:val="28"/>
        </w:rPr>
        <w:t>- Чудо в названии.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8E0A73">
        <w:rPr>
          <w:rFonts w:ascii="Times New Roman" w:hAnsi="Times New Roman" w:cs="Times New Roman"/>
          <w:b/>
          <w:bCs/>
          <w:color w:val="0070C0"/>
          <w:sz w:val="28"/>
          <w:szCs w:val="28"/>
        </w:rPr>
        <w:t>- Неразлучные друзья.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8E0A73">
        <w:rPr>
          <w:rFonts w:ascii="Times New Roman" w:hAnsi="Times New Roman" w:cs="Times New Roman"/>
          <w:b/>
          <w:bCs/>
          <w:color w:val="0070C0"/>
          <w:sz w:val="28"/>
          <w:szCs w:val="28"/>
        </w:rPr>
        <w:t>-Помощь при отравлениях и меры профилактики.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E0A7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E0A73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XI</w:t>
      </w:r>
      <w:r w:rsidRPr="008E0A7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.Учитель: </w:t>
      </w:r>
      <w:r w:rsidRPr="008E0A73">
        <w:rPr>
          <w:rFonts w:ascii="Times New Roman" w:hAnsi="Times New Roman" w:cs="Times New Roman"/>
          <w:sz w:val="28"/>
          <w:szCs w:val="28"/>
          <w:lang w:eastAsia="ru-RU"/>
        </w:rPr>
        <w:t>Мир грибов гораздо богаче того, который мы видим в лесу.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E0A73">
        <w:rPr>
          <w:rFonts w:ascii="Times New Roman" w:hAnsi="Times New Roman" w:cs="Times New Roman"/>
          <w:sz w:val="28"/>
          <w:szCs w:val="28"/>
          <w:lang w:eastAsia="ru-RU"/>
        </w:rPr>
        <w:t xml:space="preserve">Что дал вам этот поиск </w:t>
      </w:r>
      <w:proofErr w:type="gramStart"/>
      <w:r w:rsidRPr="008E0A73">
        <w:rPr>
          <w:rFonts w:ascii="Times New Roman" w:hAnsi="Times New Roman" w:cs="Times New Roman"/>
          <w:sz w:val="28"/>
          <w:szCs w:val="28"/>
          <w:lang w:eastAsia="ru-RU"/>
        </w:rPr>
        <w:t>неизведанного</w:t>
      </w:r>
      <w:proofErr w:type="gramEnd"/>
      <w:r w:rsidRPr="008E0A73">
        <w:rPr>
          <w:rFonts w:ascii="Times New Roman" w:hAnsi="Times New Roman" w:cs="Times New Roman"/>
          <w:sz w:val="28"/>
          <w:szCs w:val="28"/>
          <w:lang w:eastAsia="ru-RU"/>
        </w:rPr>
        <w:t xml:space="preserve">? </w:t>
      </w:r>
      <w:proofErr w:type="gramStart"/>
      <w:r w:rsidRPr="008E0A73">
        <w:rPr>
          <w:rFonts w:ascii="Times New Roman" w:hAnsi="Times New Roman" w:cs="Times New Roman"/>
          <w:sz w:val="28"/>
          <w:szCs w:val="28"/>
          <w:lang w:eastAsia="ru-RU"/>
        </w:rPr>
        <w:t>( На сегодняшнем уроке  каждый из вас понял, что мир грибов -   таит очень много загадок.</w:t>
      </w:r>
      <w:proofErr w:type="gramEnd"/>
      <w:r w:rsidRPr="008E0A7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E0A73">
        <w:rPr>
          <w:rFonts w:ascii="Times New Roman" w:hAnsi="Times New Roman" w:cs="Times New Roman"/>
          <w:sz w:val="28"/>
          <w:szCs w:val="28"/>
          <w:lang w:eastAsia="ru-RU"/>
        </w:rPr>
        <w:t xml:space="preserve">Это урок открытий)) </w:t>
      </w:r>
      <w:proofErr w:type="gramEnd"/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E0A7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Вывод</w:t>
      </w:r>
      <w:r w:rsidRPr="008E0A73">
        <w:rPr>
          <w:rFonts w:ascii="Times New Roman" w:hAnsi="Times New Roman" w:cs="Times New Roman"/>
          <w:sz w:val="28"/>
          <w:szCs w:val="28"/>
          <w:lang w:eastAsia="ru-RU"/>
        </w:rPr>
        <w:t xml:space="preserve">: это действительно, своеобразное царство природы населенное очень непохожими организмами, объединенными общим названием – грибы. 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E0A73">
        <w:rPr>
          <w:rStyle w:val="fontstyle34"/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Слайд13</w:t>
      </w:r>
      <w:r w:rsidRPr="008E0A73">
        <w:rPr>
          <w:rStyle w:val="fontstyle34"/>
          <w:rFonts w:ascii="Times New Roman" w:hAnsi="Times New Roman" w:cs="Times New Roman"/>
          <w:sz w:val="28"/>
          <w:szCs w:val="28"/>
        </w:rPr>
        <w:t>.</w:t>
      </w:r>
      <w:r w:rsidRPr="008E0A7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Какая же тема нашего урока? ( Грибы – могут быть и друзьями и врагами)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E0A73">
        <w:rPr>
          <w:rStyle w:val="fontstyle34"/>
          <w:rFonts w:ascii="Times New Roman" w:hAnsi="Times New Roman" w:cs="Times New Roman"/>
          <w:b/>
          <w:bCs/>
          <w:sz w:val="28"/>
          <w:szCs w:val="28"/>
          <w:u w:val="single"/>
        </w:rPr>
        <w:t>Слайд14</w:t>
      </w:r>
      <w:r w:rsidRPr="008E0A73">
        <w:rPr>
          <w:rStyle w:val="fontstyle34"/>
          <w:rFonts w:ascii="Times New Roman" w:hAnsi="Times New Roman" w:cs="Times New Roman"/>
          <w:sz w:val="28"/>
          <w:szCs w:val="28"/>
        </w:rPr>
        <w:t>.</w:t>
      </w:r>
      <w:r w:rsidRPr="008E0A73">
        <w:rPr>
          <w:rFonts w:ascii="Times New Roman" w:hAnsi="Times New Roman" w:cs="Times New Roman"/>
          <w:b/>
          <w:bCs/>
          <w:sz w:val="28"/>
          <w:szCs w:val="28"/>
        </w:rPr>
        <w:t>Игра «Грибы - это грибы».</w:t>
      </w:r>
      <w:r w:rsidRPr="008E0A73">
        <w:rPr>
          <w:rFonts w:ascii="Times New Roman" w:hAnsi="Times New Roman" w:cs="Times New Roman"/>
          <w:sz w:val="28"/>
          <w:szCs w:val="28"/>
        </w:rPr>
        <w:t xml:space="preserve"> Я задаю вопрос, дети отвечают да</w:t>
      </w:r>
      <w:proofErr w:type="gramStart"/>
      <w:r w:rsidRPr="008E0A73">
        <w:rPr>
          <w:rFonts w:ascii="Times New Roman" w:hAnsi="Times New Roman" w:cs="Times New Roman"/>
          <w:sz w:val="28"/>
          <w:szCs w:val="28"/>
        </w:rPr>
        <w:t xml:space="preserve"> (+), </w:t>
      </w:r>
      <w:proofErr w:type="gramEnd"/>
      <w:r w:rsidRPr="008E0A73">
        <w:rPr>
          <w:rFonts w:ascii="Times New Roman" w:hAnsi="Times New Roman" w:cs="Times New Roman"/>
          <w:sz w:val="28"/>
          <w:szCs w:val="28"/>
        </w:rPr>
        <w:t xml:space="preserve">нет (-) 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E0A73">
        <w:rPr>
          <w:rFonts w:ascii="Times New Roman" w:hAnsi="Times New Roman" w:cs="Times New Roman"/>
          <w:sz w:val="28"/>
          <w:szCs w:val="28"/>
        </w:rPr>
        <w:t>1)Грибы - это растения? -</w:t>
      </w:r>
      <w:r w:rsidRPr="008E0A73">
        <w:rPr>
          <w:rFonts w:ascii="Times New Roman" w:hAnsi="Times New Roman" w:cs="Times New Roman"/>
          <w:sz w:val="28"/>
          <w:szCs w:val="28"/>
        </w:rPr>
        <w:br/>
        <w:t>2) Ложные опята. Бледная поганка - несъедобные грибы? +</w:t>
      </w:r>
      <w:r w:rsidRPr="008E0A73">
        <w:rPr>
          <w:rFonts w:ascii="Times New Roman" w:hAnsi="Times New Roman" w:cs="Times New Roman"/>
          <w:sz w:val="28"/>
          <w:szCs w:val="28"/>
        </w:rPr>
        <w:br/>
        <w:t>3) Рыжики, лисичка - съедобные грибы? +</w:t>
      </w:r>
      <w:r w:rsidRPr="008E0A73">
        <w:rPr>
          <w:rFonts w:ascii="Times New Roman" w:hAnsi="Times New Roman" w:cs="Times New Roman"/>
          <w:sz w:val="28"/>
          <w:szCs w:val="28"/>
        </w:rPr>
        <w:br/>
        <w:t>4) Животные едят несъедобные грибы? +</w:t>
      </w:r>
      <w:r w:rsidRPr="008E0A73">
        <w:rPr>
          <w:rFonts w:ascii="Times New Roman" w:hAnsi="Times New Roman" w:cs="Times New Roman"/>
          <w:sz w:val="28"/>
          <w:szCs w:val="28"/>
        </w:rPr>
        <w:br/>
        <w:t>5) Самый ядовитый гриб-мухомор? -</w:t>
      </w:r>
      <w:r w:rsidRPr="008E0A73">
        <w:rPr>
          <w:rFonts w:ascii="Times New Roman" w:hAnsi="Times New Roman" w:cs="Times New Roman"/>
          <w:sz w:val="28"/>
          <w:szCs w:val="28"/>
        </w:rPr>
        <w:br/>
        <w:t>6) Грибница губит деревья? –</w:t>
      </w:r>
      <w:r w:rsidRPr="008E0A73">
        <w:rPr>
          <w:rFonts w:ascii="Times New Roman" w:hAnsi="Times New Roman" w:cs="Times New Roman"/>
          <w:sz w:val="28"/>
          <w:szCs w:val="28"/>
        </w:rPr>
        <w:br/>
      </w:r>
      <w:r w:rsidRPr="008E0A7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E0A73">
        <w:rPr>
          <w:rFonts w:ascii="Times New Roman" w:hAnsi="Times New Roman" w:cs="Times New Roman"/>
          <w:b/>
          <w:bCs/>
          <w:sz w:val="28"/>
          <w:szCs w:val="28"/>
        </w:rPr>
        <w:t xml:space="preserve">Итог урока. </w:t>
      </w:r>
    </w:p>
    <w:p w:rsidR="002145A5" w:rsidRPr="008E0A73" w:rsidRDefault="002145A5" w:rsidP="008E0A73">
      <w:pPr>
        <w:spacing w:after="0" w:line="240" w:lineRule="auto"/>
        <w:rPr>
          <w:rStyle w:val="fontstyle34"/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E0A73">
        <w:rPr>
          <w:rStyle w:val="fontstyle34"/>
          <w:rFonts w:ascii="Times New Roman" w:hAnsi="Times New Roman" w:cs="Times New Roman"/>
          <w:b/>
          <w:bCs/>
          <w:sz w:val="28"/>
          <w:szCs w:val="28"/>
          <w:u w:val="single"/>
        </w:rPr>
        <w:t>Слайд14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E0A73">
        <w:rPr>
          <w:rFonts w:ascii="Times New Roman" w:hAnsi="Times New Roman" w:cs="Times New Roman"/>
          <w:b/>
          <w:bCs/>
          <w:sz w:val="28"/>
          <w:szCs w:val="28"/>
        </w:rPr>
        <w:t>- Ребята, а что бы вы хотели узнать ещё о грибах?</w:t>
      </w: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E0A73">
        <w:rPr>
          <w:rFonts w:ascii="Times New Roman" w:hAnsi="Times New Roman" w:cs="Times New Roman"/>
          <w:sz w:val="28"/>
          <w:szCs w:val="28"/>
        </w:rPr>
        <w:t>А я знаю, что грибы мо</w:t>
      </w:r>
      <w:r w:rsidR="00643DD8" w:rsidRPr="008E0A73">
        <w:rPr>
          <w:rFonts w:ascii="Times New Roman" w:hAnsi="Times New Roman" w:cs="Times New Roman"/>
          <w:sz w:val="28"/>
          <w:szCs w:val="28"/>
        </w:rPr>
        <w:t>жно жарить, солить, сушить и т. д.</w:t>
      </w:r>
      <w:r w:rsidRPr="008E0A73">
        <w:rPr>
          <w:rFonts w:ascii="Times New Roman" w:hAnsi="Times New Roman" w:cs="Times New Roman"/>
          <w:sz w:val="28"/>
          <w:szCs w:val="28"/>
        </w:rPr>
        <w:t>, но я никогда не умела печь грибы</w:t>
      </w:r>
      <w:proofErr w:type="gramStart"/>
      <w:r w:rsidRPr="008E0A7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E0A73">
        <w:rPr>
          <w:rFonts w:ascii="Times New Roman" w:hAnsi="Times New Roman" w:cs="Times New Roman"/>
          <w:sz w:val="28"/>
          <w:szCs w:val="28"/>
        </w:rPr>
        <w:t xml:space="preserve"> А ваши родители …. В подарок всем родители испекли – грибочки, написали рецепты… Гостям мы дари</w:t>
      </w:r>
      <w:r w:rsidR="00643DD8" w:rsidRPr="008E0A73">
        <w:rPr>
          <w:rFonts w:ascii="Times New Roman" w:hAnsi="Times New Roman" w:cs="Times New Roman"/>
          <w:sz w:val="28"/>
          <w:szCs w:val="28"/>
        </w:rPr>
        <w:t xml:space="preserve">м эти рецепты и памятки </w:t>
      </w:r>
      <w:r w:rsidRPr="008E0A73">
        <w:rPr>
          <w:rFonts w:ascii="Times New Roman" w:hAnsi="Times New Roman" w:cs="Times New Roman"/>
          <w:sz w:val="28"/>
          <w:szCs w:val="28"/>
        </w:rPr>
        <w:t>« Как не отравиться грибами»</w:t>
      </w:r>
    </w:p>
    <w:p w:rsidR="002145A5" w:rsidRPr="008E0A73" w:rsidRDefault="002145A5" w:rsidP="008E0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</w:rPr>
        <w:t xml:space="preserve">- </w:t>
      </w:r>
      <w:r w:rsidRPr="008E0A73">
        <w:rPr>
          <w:rFonts w:ascii="Times New Roman" w:hAnsi="Times New Roman" w:cs="Times New Roman"/>
          <w:b/>
          <w:bCs/>
          <w:sz w:val="28"/>
          <w:szCs w:val="28"/>
        </w:rPr>
        <w:t>А дома вы поищите в дополнительной литературе или вспомните, что вы знаете о грибах, занесённые в Красную книгу</w:t>
      </w:r>
      <w:r w:rsidRPr="008E0A73">
        <w:rPr>
          <w:rFonts w:ascii="Times New Roman" w:hAnsi="Times New Roman" w:cs="Times New Roman"/>
          <w:sz w:val="28"/>
          <w:szCs w:val="28"/>
        </w:rPr>
        <w:t xml:space="preserve"> и подготовите маленькое сообщение о каком-нибудь грибе, желательно с рисунком или фотографией. На основе ваших сообщений мы и построим наш следующий урок.</w:t>
      </w:r>
    </w:p>
    <w:p w:rsidR="002145A5" w:rsidRPr="008E0A73" w:rsidRDefault="002145A5" w:rsidP="008E0A73">
      <w:pPr>
        <w:spacing w:after="0" w:line="240" w:lineRule="auto"/>
        <w:ind w:left="42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E0A7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Я надеюсь, сегодняшний урок подарил вам минуты радости от раскрытия и познания тайн природы.</w:t>
      </w:r>
      <w:r w:rsidRPr="008E0A7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145A5" w:rsidRPr="008E0A73" w:rsidRDefault="002145A5" w:rsidP="00915C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</w:rPr>
        <w:t>9. Рефлексия</w:t>
      </w:r>
      <w:proofErr w:type="gramStart"/>
      <w:r w:rsidR="001D34E6">
        <w:rPr>
          <w:rFonts w:ascii="Times New Roman" w:hAnsi="Times New Roman" w:cs="Times New Roman"/>
          <w:b/>
          <w:bCs/>
          <w:sz w:val="28"/>
          <w:szCs w:val="28"/>
        </w:rPr>
        <w:t>.(</w:t>
      </w:r>
      <w:proofErr w:type="gramEnd"/>
      <w:r w:rsidR="001D34E6">
        <w:rPr>
          <w:rFonts w:ascii="Times New Roman" w:hAnsi="Times New Roman" w:cs="Times New Roman"/>
          <w:b/>
          <w:bCs/>
          <w:sz w:val="28"/>
          <w:szCs w:val="28"/>
        </w:rPr>
        <w:t>корзина на доске</w:t>
      </w:r>
      <w:r w:rsidRPr="008E0A73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2145A5" w:rsidRPr="008E0A73" w:rsidRDefault="002145A5" w:rsidP="008E0A73">
      <w:pPr>
        <w:spacing w:after="0" w:line="240" w:lineRule="auto"/>
        <w:ind w:left="421"/>
        <w:jc w:val="both"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</w:rPr>
        <w:t xml:space="preserve">Ребята, у вас на столах лежит картинки с грибами. </w:t>
      </w:r>
    </w:p>
    <w:p w:rsidR="002145A5" w:rsidRPr="008E0A73" w:rsidRDefault="002145A5" w:rsidP="008E0A73">
      <w:pPr>
        <w:spacing w:after="0" w:line="240" w:lineRule="auto"/>
        <w:ind w:left="421"/>
        <w:jc w:val="both"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</w:rPr>
        <w:t xml:space="preserve">Если вам на уроке было интересно, вы узнали что-то новое, то положите в корзинку съедобный гриб. Если вам было скучно и для себя на уроке вы ничего не взяли, то в корзинку положите мухомор. </w:t>
      </w:r>
    </w:p>
    <w:p w:rsidR="002145A5" w:rsidRPr="008E0A73" w:rsidRDefault="002145A5" w:rsidP="008E0A73">
      <w:pPr>
        <w:spacing w:after="0" w:line="240" w:lineRule="auto"/>
        <w:ind w:left="421"/>
        <w:jc w:val="both"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</w:rPr>
        <w:t>Подарки:</w:t>
      </w:r>
    </w:p>
    <w:p w:rsidR="002145A5" w:rsidRPr="008E0A73" w:rsidRDefault="002145A5" w:rsidP="008E0A7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A73">
        <w:rPr>
          <w:rFonts w:ascii="Times New Roman" w:hAnsi="Times New Roman" w:cs="Times New Roman"/>
          <w:sz w:val="28"/>
          <w:szCs w:val="28"/>
        </w:rPr>
        <w:t>Памятка.</w:t>
      </w:r>
    </w:p>
    <w:p w:rsidR="002145A5" w:rsidRPr="008E0A73" w:rsidRDefault="002145A5" w:rsidP="008E0A7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0A73">
        <w:rPr>
          <w:rFonts w:ascii="Times New Roman" w:hAnsi="Times New Roman" w:cs="Times New Roman"/>
          <w:sz w:val="28"/>
          <w:szCs w:val="28"/>
        </w:rPr>
        <w:t>Грибок</w:t>
      </w:r>
      <w:proofErr w:type="gramEnd"/>
      <w:r w:rsidRPr="008E0A73">
        <w:rPr>
          <w:rFonts w:ascii="Times New Roman" w:hAnsi="Times New Roman" w:cs="Times New Roman"/>
          <w:sz w:val="28"/>
          <w:szCs w:val="28"/>
        </w:rPr>
        <w:t xml:space="preserve"> испечённый + рецепт.</w:t>
      </w:r>
    </w:p>
    <w:p w:rsidR="002145A5" w:rsidRPr="008E0A73" w:rsidRDefault="002145A5" w:rsidP="008E0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5A5" w:rsidRPr="008E0A73" w:rsidRDefault="002145A5" w:rsidP="008E0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145A5" w:rsidRPr="008E0A73" w:rsidRDefault="002145A5" w:rsidP="008E0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145A5" w:rsidRPr="008E0A73" w:rsidRDefault="002145A5" w:rsidP="008E0A73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sectPr w:rsidR="002145A5" w:rsidRPr="008E0A73" w:rsidSect="00685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73497"/>
    <w:multiLevelType w:val="hybridMultilevel"/>
    <w:tmpl w:val="AA4A6146"/>
    <w:lvl w:ilvl="0" w:tplc="240C49E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BF0489B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348E7A2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88EA60A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5F6C26BE">
      <w:start w:val="992"/>
      <w:numFmt w:val="bullet"/>
      <w:lvlText w:val=""/>
      <w:lvlJc w:val="left"/>
      <w:pPr>
        <w:tabs>
          <w:tab w:val="num" w:pos="3762"/>
        </w:tabs>
        <w:ind w:left="3762" w:hanging="360"/>
      </w:pPr>
      <w:rPr>
        <w:rFonts w:ascii="Wingdings" w:hAnsi="Wingdings" w:cs="Wingdings" w:hint="default"/>
      </w:rPr>
    </w:lvl>
    <w:lvl w:ilvl="5" w:tplc="8AC64B64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A6A6A1BA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0600686A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23943FD6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A5624D0"/>
    <w:multiLevelType w:val="hybridMultilevel"/>
    <w:tmpl w:val="DECA724E"/>
    <w:lvl w:ilvl="0" w:tplc="74240EF2">
      <w:start w:val="1"/>
      <w:numFmt w:val="decimal"/>
      <w:lvlText w:val="%1."/>
      <w:lvlJc w:val="left"/>
      <w:pPr>
        <w:ind w:left="78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1" w:hanging="360"/>
      </w:pPr>
    </w:lvl>
    <w:lvl w:ilvl="2" w:tplc="0419001B">
      <w:start w:val="1"/>
      <w:numFmt w:val="lowerRoman"/>
      <w:lvlText w:val="%3."/>
      <w:lvlJc w:val="right"/>
      <w:pPr>
        <w:ind w:left="2221" w:hanging="180"/>
      </w:pPr>
    </w:lvl>
    <w:lvl w:ilvl="3" w:tplc="0419000F">
      <w:start w:val="1"/>
      <w:numFmt w:val="decimal"/>
      <w:lvlText w:val="%4."/>
      <w:lvlJc w:val="left"/>
      <w:pPr>
        <w:ind w:left="2941" w:hanging="360"/>
      </w:pPr>
    </w:lvl>
    <w:lvl w:ilvl="4" w:tplc="04190019">
      <w:start w:val="1"/>
      <w:numFmt w:val="lowerLetter"/>
      <w:lvlText w:val="%5."/>
      <w:lvlJc w:val="left"/>
      <w:pPr>
        <w:ind w:left="3661" w:hanging="360"/>
      </w:pPr>
    </w:lvl>
    <w:lvl w:ilvl="5" w:tplc="0419001B">
      <w:start w:val="1"/>
      <w:numFmt w:val="lowerRoman"/>
      <w:lvlText w:val="%6."/>
      <w:lvlJc w:val="right"/>
      <w:pPr>
        <w:ind w:left="4381" w:hanging="180"/>
      </w:pPr>
    </w:lvl>
    <w:lvl w:ilvl="6" w:tplc="0419000F">
      <w:start w:val="1"/>
      <w:numFmt w:val="decimal"/>
      <w:lvlText w:val="%7."/>
      <w:lvlJc w:val="left"/>
      <w:pPr>
        <w:ind w:left="5101" w:hanging="360"/>
      </w:pPr>
    </w:lvl>
    <w:lvl w:ilvl="7" w:tplc="04190019">
      <w:start w:val="1"/>
      <w:numFmt w:val="lowerLetter"/>
      <w:lvlText w:val="%8."/>
      <w:lvlJc w:val="left"/>
      <w:pPr>
        <w:ind w:left="5821" w:hanging="360"/>
      </w:pPr>
    </w:lvl>
    <w:lvl w:ilvl="8" w:tplc="0419001B">
      <w:start w:val="1"/>
      <w:numFmt w:val="lowerRoman"/>
      <w:lvlText w:val="%9."/>
      <w:lvlJc w:val="right"/>
      <w:pPr>
        <w:ind w:left="6541" w:hanging="180"/>
      </w:pPr>
    </w:lvl>
  </w:abstractNum>
  <w:abstractNum w:abstractNumId="2">
    <w:nsid w:val="0AC01E23"/>
    <w:multiLevelType w:val="hybridMultilevel"/>
    <w:tmpl w:val="179299DE"/>
    <w:lvl w:ilvl="0" w:tplc="EC2E58AE">
      <w:start w:val="1"/>
      <w:numFmt w:val="bullet"/>
      <w:lvlText w:val=""/>
      <w:lvlJc w:val="left"/>
      <w:pPr>
        <w:tabs>
          <w:tab w:val="num" w:pos="146"/>
        </w:tabs>
        <w:ind w:left="203" w:hanging="203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19"/>
        </w:tabs>
        <w:ind w:left="101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739"/>
        </w:tabs>
        <w:ind w:left="173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459"/>
        </w:tabs>
        <w:ind w:left="245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179"/>
        </w:tabs>
        <w:ind w:left="317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899"/>
        </w:tabs>
        <w:ind w:left="389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19"/>
        </w:tabs>
        <w:ind w:left="461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339"/>
        </w:tabs>
        <w:ind w:left="533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059"/>
        </w:tabs>
        <w:ind w:left="6059" w:hanging="360"/>
      </w:pPr>
      <w:rPr>
        <w:rFonts w:ascii="Wingdings" w:hAnsi="Wingdings" w:cs="Wingdings" w:hint="default"/>
      </w:rPr>
    </w:lvl>
  </w:abstractNum>
  <w:abstractNum w:abstractNumId="3">
    <w:nsid w:val="1F9301A9"/>
    <w:multiLevelType w:val="hybridMultilevel"/>
    <w:tmpl w:val="CEE6FBC4"/>
    <w:lvl w:ilvl="0" w:tplc="EC2E58AE">
      <w:start w:val="1"/>
      <w:numFmt w:val="bullet"/>
      <w:lvlText w:val=""/>
      <w:lvlJc w:val="left"/>
      <w:pPr>
        <w:tabs>
          <w:tab w:val="num" w:pos="567"/>
        </w:tabs>
        <w:ind w:left="624" w:hanging="203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5C6498B"/>
    <w:multiLevelType w:val="multilevel"/>
    <w:tmpl w:val="4FC6C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28D642D5"/>
    <w:multiLevelType w:val="multilevel"/>
    <w:tmpl w:val="07D0F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3B7073E0"/>
    <w:multiLevelType w:val="hybridMultilevel"/>
    <w:tmpl w:val="E2103B64"/>
    <w:lvl w:ilvl="0" w:tplc="CBA86FE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" w:hAnsi="Arial" w:cs="Arial" w:hint="default"/>
        <w:b/>
        <w:bCs/>
        <w:sz w:val="32"/>
        <w:szCs w:val="3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761E7B"/>
    <w:multiLevelType w:val="multilevel"/>
    <w:tmpl w:val="08C4B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459B1888"/>
    <w:multiLevelType w:val="hybridMultilevel"/>
    <w:tmpl w:val="2D404A96"/>
    <w:lvl w:ilvl="0" w:tplc="AAAACA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99E419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8738093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897A719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81EE0E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6EECBE8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36B0739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481CD75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3A0A078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9">
    <w:nsid w:val="46585AEE"/>
    <w:multiLevelType w:val="hybridMultilevel"/>
    <w:tmpl w:val="393E4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9220A9"/>
    <w:multiLevelType w:val="hybridMultilevel"/>
    <w:tmpl w:val="4442EB1E"/>
    <w:lvl w:ilvl="0" w:tplc="CBA86FE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" w:hAnsi="Arial" w:cs="Arial" w:hint="default"/>
        <w:b/>
        <w:bCs/>
        <w:sz w:val="32"/>
        <w:szCs w:val="32"/>
      </w:rPr>
    </w:lvl>
    <w:lvl w:ilvl="1" w:tplc="041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1">
    <w:nsid w:val="60723F21"/>
    <w:multiLevelType w:val="hybridMultilevel"/>
    <w:tmpl w:val="45CC3600"/>
    <w:lvl w:ilvl="0" w:tplc="12BC33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C38EC45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3AA8AB8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00EA6A4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2A6E2F6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C8ACFB5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26E6A9B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AF723CF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7A0820E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2">
    <w:nsid w:val="63A74471"/>
    <w:multiLevelType w:val="hybridMultilevel"/>
    <w:tmpl w:val="AFB0806C"/>
    <w:lvl w:ilvl="0" w:tplc="1C08C4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6CE1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27213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4E3F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984D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FE3E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D078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72DF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8A8E0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CA1AB7"/>
    <w:multiLevelType w:val="multilevel"/>
    <w:tmpl w:val="35542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13"/>
  </w:num>
  <w:num w:numId="3">
    <w:abstractNumId w:val="4"/>
  </w:num>
  <w:num w:numId="4">
    <w:abstractNumId w:val="7"/>
  </w:num>
  <w:num w:numId="5">
    <w:abstractNumId w:val="12"/>
  </w:num>
  <w:num w:numId="6">
    <w:abstractNumId w:val="10"/>
  </w:num>
  <w:num w:numId="7">
    <w:abstractNumId w:val="2"/>
  </w:num>
  <w:num w:numId="8">
    <w:abstractNumId w:val="3"/>
  </w:num>
  <w:num w:numId="9">
    <w:abstractNumId w:val="8"/>
  </w:num>
  <w:num w:numId="10">
    <w:abstractNumId w:val="6"/>
  </w:num>
  <w:num w:numId="11">
    <w:abstractNumId w:val="9"/>
  </w:num>
  <w:num w:numId="12">
    <w:abstractNumId w:val="11"/>
  </w:num>
  <w:num w:numId="13">
    <w:abstractNumId w:val="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6183"/>
    <w:rsid w:val="000023C3"/>
    <w:rsid w:val="000038C3"/>
    <w:rsid w:val="000062E7"/>
    <w:rsid w:val="000105DA"/>
    <w:rsid w:val="0001096E"/>
    <w:rsid w:val="00010ECC"/>
    <w:rsid w:val="0001138F"/>
    <w:rsid w:val="0001277B"/>
    <w:rsid w:val="00012F5C"/>
    <w:rsid w:val="0001370D"/>
    <w:rsid w:val="00013928"/>
    <w:rsid w:val="00013D55"/>
    <w:rsid w:val="000141CA"/>
    <w:rsid w:val="0001448B"/>
    <w:rsid w:val="00014E73"/>
    <w:rsid w:val="00016144"/>
    <w:rsid w:val="00016ABC"/>
    <w:rsid w:val="00016EC8"/>
    <w:rsid w:val="00017F62"/>
    <w:rsid w:val="00020178"/>
    <w:rsid w:val="0002037D"/>
    <w:rsid w:val="000217BC"/>
    <w:rsid w:val="00023F70"/>
    <w:rsid w:val="000257B8"/>
    <w:rsid w:val="00026BA4"/>
    <w:rsid w:val="00027B12"/>
    <w:rsid w:val="00030331"/>
    <w:rsid w:val="000328B8"/>
    <w:rsid w:val="00033395"/>
    <w:rsid w:val="00034CAE"/>
    <w:rsid w:val="00035042"/>
    <w:rsid w:val="0003524F"/>
    <w:rsid w:val="00035253"/>
    <w:rsid w:val="00042CC4"/>
    <w:rsid w:val="00044EF0"/>
    <w:rsid w:val="000460CE"/>
    <w:rsid w:val="00046223"/>
    <w:rsid w:val="000473B4"/>
    <w:rsid w:val="000475B9"/>
    <w:rsid w:val="000509DE"/>
    <w:rsid w:val="000528C3"/>
    <w:rsid w:val="0005368D"/>
    <w:rsid w:val="00055D74"/>
    <w:rsid w:val="00056021"/>
    <w:rsid w:val="00056122"/>
    <w:rsid w:val="0005720D"/>
    <w:rsid w:val="00057836"/>
    <w:rsid w:val="000603A3"/>
    <w:rsid w:val="00060F9C"/>
    <w:rsid w:val="0006225C"/>
    <w:rsid w:val="00062CE6"/>
    <w:rsid w:val="000634BC"/>
    <w:rsid w:val="00065D80"/>
    <w:rsid w:val="00066222"/>
    <w:rsid w:val="00070C22"/>
    <w:rsid w:val="00071045"/>
    <w:rsid w:val="000723FD"/>
    <w:rsid w:val="00072407"/>
    <w:rsid w:val="000742C4"/>
    <w:rsid w:val="0007524C"/>
    <w:rsid w:val="00075874"/>
    <w:rsid w:val="00081D08"/>
    <w:rsid w:val="00082138"/>
    <w:rsid w:val="00082BC2"/>
    <w:rsid w:val="00083183"/>
    <w:rsid w:val="000836EB"/>
    <w:rsid w:val="00083B68"/>
    <w:rsid w:val="00084DBE"/>
    <w:rsid w:val="000861C1"/>
    <w:rsid w:val="00086336"/>
    <w:rsid w:val="00086530"/>
    <w:rsid w:val="00090053"/>
    <w:rsid w:val="0009139B"/>
    <w:rsid w:val="0009183C"/>
    <w:rsid w:val="000934D6"/>
    <w:rsid w:val="00093769"/>
    <w:rsid w:val="000939A1"/>
    <w:rsid w:val="000944C6"/>
    <w:rsid w:val="000970B5"/>
    <w:rsid w:val="000A05A8"/>
    <w:rsid w:val="000A1343"/>
    <w:rsid w:val="000A234B"/>
    <w:rsid w:val="000A312C"/>
    <w:rsid w:val="000A3C57"/>
    <w:rsid w:val="000A557D"/>
    <w:rsid w:val="000A55A3"/>
    <w:rsid w:val="000A6BC1"/>
    <w:rsid w:val="000B0BCC"/>
    <w:rsid w:val="000B0D0D"/>
    <w:rsid w:val="000B225F"/>
    <w:rsid w:val="000B2491"/>
    <w:rsid w:val="000B2E20"/>
    <w:rsid w:val="000B3457"/>
    <w:rsid w:val="000B35DB"/>
    <w:rsid w:val="000B4310"/>
    <w:rsid w:val="000B6772"/>
    <w:rsid w:val="000B7A4F"/>
    <w:rsid w:val="000C1422"/>
    <w:rsid w:val="000C1EF0"/>
    <w:rsid w:val="000C264A"/>
    <w:rsid w:val="000C2FE4"/>
    <w:rsid w:val="000C4078"/>
    <w:rsid w:val="000C42C3"/>
    <w:rsid w:val="000C43B9"/>
    <w:rsid w:val="000C47AF"/>
    <w:rsid w:val="000C5447"/>
    <w:rsid w:val="000C5E23"/>
    <w:rsid w:val="000C5FDA"/>
    <w:rsid w:val="000C67B0"/>
    <w:rsid w:val="000C74D4"/>
    <w:rsid w:val="000D0870"/>
    <w:rsid w:val="000D1763"/>
    <w:rsid w:val="000D1BEB"/>
    <w:rsid w:val="000D2668"/>
    <w:rsid w:val="000D291F"/>
    <w:rsid w:val="000D2E18"/>
    <w:rsid w:val="000D31B1"/>
    <w:rsid w:val="000D3A72"/>
    <w:rsid w:val="000D3D19"/>
    <w:rsid w:val="000D54B2"/>
    <w:rsid w:val="000D5C22"/>
    <w:rsid w:val="000D6105"/>
    <w:rsid w:val="000D6894"/>
    <w:rsid w:val="000D6E2B"/>
    <w:rsid w:val="000E0A77"/>
    <w:rsid w:val="000E1DE5"/>
    <w:rsid w:val="000E2344"/>
    <w:rsid w:val="000E2E86"/>
    <w:rsid w:val="000E36C5"/>
    <w:rsid w:val="000E642A"/>
    <w:rsid w:val="000E70E4"/>
    <w:rsid w:val="000F235E"/>
    <w:rsid w:val="000F3E6F"/>
    <w:rsid w:val="000F4E7C"/>
    <w:rsid w:val="000F53B2"/>
    <w:rsid w:val="000F64DB"/>
    <w:rsid w:val="000F7A0B"/>
    <w:rsid w:val="000F7C0B"/>
    <w:rsid w:val="000F7CA3"/>
    <w:rsid w:val="0010009B"/>
    <w:rsid w:val="00101A13"/>
    <w:rsid w:val="001028EA"/>
    <w:rsid w:val="00103F6B"/>
    <w:rsid w:val="0010583D"/>
    <w:rsid w:val="00110E09"/>
    <w:rsid w:val="00111D0C"/>
    <w:rsid w:val="00112692"/>
    <w:rsid w:val="001148C5"/>
    <w:rsid w:val="00114DA8"/>
    <w:rsid w:val="00115800"/>
    <w:rsid w:val="001159DF"/>
    <w:rsid w:val="001171B8"/>
    <w:rsid w:val="0012062B"/>
    <w:rsid w:val="001209C1"/>
    <w:rsid w:val="00121365"/>
    <w:rsid w:val="0012252E"/>
    <w:rsid w:val="00122CEB"/>
    <w:rsid w:val="00123443"/>
    <w:rsid w:val="0012377B"/>
    <w:rsid w:val="00124D45"/>
    <w:rsid w:val="0012567E"/>
    <w:rsid w:val="0012574C"/>
    <w:rsid w:val="00130AC8"/>
    <w:rsid w:val="00130B14"/>
    <w:rsid w:val="00131B9C"/>
    <w:rsid w:val="00131D67"/>
    <w:rsid w:val="0013202F"/>
    <w:rsid w:val="0013222B"/>
    <w:rsid w:val="0013327C"/>
    <w:rsid w:val="00133EFA"/>
    <w:rsid w:val="001346B6"/>
    <w:rsid w:val="00134D73"/>
    <w:rsid w:val="001353FE"/>
    <w:rsid w:val="00136C02"/>
    <w:rsid w:val="00142DF5"/>
    <w:rsid w:val="001437AC"/>
    <w:rsid w:val="001448D2"/>
    <w:rsid w:val="0014672A"/>
    <w:rsid w:val="0014734A"/>
    <w:rsid w:val="001473D3"/>
    <w:rsid w:val="00147AE6"/>
    <w:rsid w:val="00147EEF"/>
    <w:rsid w:val="0015020F"/>
    <w:rsid w:val="0015082A"/>
    <w:rsid w:val="00152903"/>
    <w:rsid w:val="00153332"/>
    <w:rsid w:val="00154834"/>
    <w:rsid w:val="00155069"/>
    <w:rsid w:val="001572DB"/>
    <w:rsid w:val="00160244"/>
    <w:rsid w:val="00162028"/>
    <w:rsid w:val="00162352"/>
    <w:rsid w:val="001639F7"/>
    <w:rsid w:val="001647F0"/>
    <w:rsid w:val="00171C4E"/>
    <w:rsid w:val="001724FD"/>
    <w:rsid w:val="00172B82"/>
    <w:rsid w:val="0017326D"/>
    <w:rsid w:val="00173DB1"/>
    <w:rsid w:val="0017402D"/>
    <w:rsid w:val="00174C6A"/>
    <w:rsid w:val="001769A1"/>
    <w:rsid w:val="00177251"/>
    <w:rsid w:val="001774CB"/>
    <w:rsid w:val="00177CFD"/>
    <w:rsid w:val="00177FCA"/>
    <w:rsid w:val="00180C63"/>
    <w:rsid w:val="001810E7"/>
    <w:rsid w:val="0018154A"/>
    <w:rsid w:val="00181AA5"/>
    <w:rsid w:val="00182190"/>
    <w:rsid w:val="001850FE"/>
    <w:rsid w:val="001851FE"/>
    <w:rsid w:val="0018524C"/>
    <w:rsid w:val="00185AF0"/>
    <w:rsid w:val="0018667D"/>
    <w:rsid w:val="00190202"/>
    <w:rsid w:val="00191D8B"/>
    <w:rsid w:val="00192046"/>
    <w:rsid w:val="0019265A"/>
    <w:rsid w:val="00193C97"/>
    <w:rsid w:val="001944A5"/>
    <w:rsid w:val="00194627"/>
    <w:rsid w:val="00194A29"/>
    <w:rsid w:val="001A17AF"/>
    <w:rsid w:val="001A1CD0"/>
    <w:rsid w:val="001A3BD0"/>
    <w:rsid w:val="001A45A8"/>
    <w:rsid w:val="001A4845"/>
    <w:rsid w:val="001A5A9D"/>
    <w:rsid w:val="001A7EC8"/>
    <w:rsid w:val="001B044A"/>
    <w:rsid w:val="001B0F72"/>
    <w:rsid w:val="001B10A1"/>
    <w:rsid w:val="001B1FE3"/>
    <w:rsid w:val="001B2587"/>
    <w:rsid w:val="001B28F4"/>
    <w:rsid w:val="001B436E"/>
    <w:rsid w:val="001B59E8"/>
    <w:rsid w:val="001B6199"/>
    <w:rsid w:val="001B678D"/>
    <w:rsid w:val="001B7312"/>
    <w:rsid w:val="001C0A7B"/>
    <w:rsid w:val="001C26DD"/>
    <w:rsid w:val="001C30CA"/>
    <w:rsid w:val="001C48D7"/>
    <w:rsid w:val="001C5258"/>
    <w:rsid w:val="001C5BB2"/>
    <w:rsid w:val="001C6FC4"/>
    <w:rsid w:val="001C7AFA"/>
    <w:rsid w:val="001D009E"/>
    <w:rsid w:val="001D0906"/>
    <w:rsid w:val="001D15BA"/>
    <w:rsid w:val="001D1A11"/>
    <w:rsid w:val="001D28A3"/>
    <w:rsid w:val="001D2E12"/>
    <w:rsid w:val="001D34E6"/>
    <w:rsid w:val="001D4749"/>
    <w:rsid w:val="001D66BD"/>
    <w:rsid w:val="001E0BA9"/>
    <w:rsid w:val="001E0D22"/>
    <w:rsid w:val="001E0F01"/>
    <w:rsid w:val="001E2345"/>
    <w:rsid w:val="001E251F"/>
    <w:rsid w:val="001E4BCA"/>
    <w:rsid w:val="001E4DE2"/>
    <w:rsid w:val="001E53AF"/>
    <w:rsid w:val="001E787A"/>
    <w:rsid w:val="001E7C4F"/>
    <w:rsid w:val="001F0D46"/>
    <w:rsid w:val="001F2E64"/>
    <w:rsid w:val="001F3937"/>
    <w:rsid w:val="001F4A5C"/>
    <w:rsid w:val="001F59E3"/>
    <w:rsid w:val="001F6651"/>
    <w:rsid w:val="002002F1"/>
    <w:rsid w:val="002004DA"/>
    <w:rsid w:val="00201086"/>
    <w:rsid w:val="00201796"/>
    <w:rsid w:val="002019E2"/>
    <w:rsid w:val="00202AF8"/>
    <w:rsid w:val="0020343F"/>
    <w:rsid w:val="002048CB"/>
    <w:rsid w:val="00206526"/>
    <w:rsid w:val="0020705B"/>
    <w:rsid w:val="002100F9"/>
    <w:rsid w:val="0021090E"/>
    <w:rsid w:val="00211041"/>
    <w:rsid w:val="00211B3B"/>
    <w:rsid w:val="00211C05"/>
    <w:rsid w:val="0021437D"/>
    <w:rsid w:val="002145A5"/>
    <w:rsid w:val="0021564B"/>
    <w:rsid w:val="00220228"/>
    <w:rsid w:val="002210B7"/>
    <w:rsid w:val="002210D7"/>
    <w:rsid w:val="00222D67"/>
    <w:rsid w:val="0022430B"/>
    <w:rsid w:val="0022470C"/>
    <w:rsid w:val="00225B95"/>
    <w:rsid w:val="00225F64"/>
    <w:rsid w:val="00226AB9"/>
    <w:rsid w:val="002275C4"/>
    <w:rsid w:val="0022780B"/>
    <w:rsid w:val="00231260"/>
    <w:rsid w:val="00231275"/>
    <w:rsid w:val="00231764"/>
    <w:rsid w:val="00231F9A"/>
    <w:rsid w:val="00232E39"/>
    <w:rsid w:val="00234EC7"/>
    <w:rsid w:val="002372DA"/>
    <w:rsid w:val="00237965"/>
    <w:rsid w:val="00237B58"/>
    <w:rsid w:val="00237BD8"/>
    <w:rsid w:val="00240796"/>
    <w:rsid w:val="00241578"/>
    <w:rsid w:val="0024297F"/>
    <w:rsid w:val="002433F1"/>
    <w:rsid w:val="002444D7"/>
    <w:rsid w:val="002471E2"/>
    <w:rsid w:val="0024752E"/>
    <w:rsid w:val="00247688"/>
    <w:rsid w:val="00247767"/>
    <w:rsid w:val="002508E3"/>
    <w:rsid w:val="00251307"/>
    <w:rsid w:val="002517D1"/>
    <w:rsid w:val="002517D8"/>
    <w:rsid w:val="00252026"/>
    <w:rsid w:val="00255432"/>
    <w:rsid w:val="00255F73"/>
    <w:rsid w:val="0025629A"/>
    <w:rsid w:val="00257E6C"/>
    <w:rsid w:val="002602F6"/>
    <w:rsid w:val="00260AFA"/>
    <w:rsid w:val="002614A7"/>
    <w:rsid w:val="00262175"/>
    <w:rsid w:val="002627E4"/>
    <w:rsid w:val="00265578"/>
    <w:rsid w:val="00267EA4"/>
    <w:rsid w:val="0027086D"/>
    <w:rsid w:val="00270FA7"/>
    <w:rsid w:val="002713C9"/>
    <w:rsid w:val="00271980"/>
    <w:rsid w:val="00271ABA"/>
    <w:rsid w:val="002727C4"/>
    <w:rsid w:val="00272CEC"/>
    <w:rsid w:val="00277035"/>
    <w:rsid w:val="00277158"/>
    <w:rsid w:val="002808F3"/>
    <w:rsid w:val="0028145E"/>
    <w:rsid w:val="002824D9"/>
    <w:rsid w:val="002840A7"/>
    <w:rsid w:val="00284657"/>
    <w:rsid w:val="00285805"/>
    <w:rsid w:val="00286818"/>
    <w:rsid w:val="002868F9"/>
    <w:rsid w:val="00287976"/>
    <w:rsid w:val="00291637"/>
    <w:rsid w:val="00291BC5"/>
    <w:rsid w:val="00292176"/>
    <w:rsid w:val="002923D0"/>
    <w:rsid w:val="00293E20"/>
    <w:rsid w:val="002945ED"/>
    <w:rsid w:val="002949AF"/>
    <w:rsid w:val="0029589F"/>
    <w:rsid w:val="00296456"/>
    <w:rsid w:val="00297402"/>
    <w:rsid w:val="002977DA"/>
    <w:rsid w:val="002A05BC"/>
    <w:rsid w:val="002A066E"/>
    <w:rsid w:val="002A1C03"/>
    <w:rsid w:val="002A1E54"/>
    <w:rsid w:val="002A253A"/>
    <w:rsid w:val="002A2557"/>
    <w:rsid w:val="002A30D6"/>
    <w:rsid w:val="002A34C2"/>
    <w:rsid w:val="002A4EFA"/>
    <w:rsid w:val="002A6BEF"/>
    <w:rsid w:val="002B035B"/>
    <w:rsid w:val="002B182C"/>
    <w:rsid w:val="002B189C"/>
    <w:rsid w:val="002B1B96"/>
    <w:rsid w:val="002B34C7"/>
    <w:rsid w:val="002B49A9"/>
    <w:rsid w:val="002B4B53"/>
    <w:rsid w:val="002B4F91"/>
    <w:rsid w:val="002B5675"/>
    <w:rsid w:val="002B5706"/>
    <w:rsid w:val="002B5D63"/>
    <w:rsid w:val="002B60FA"/>
    <w:rsid w:val="002B66A9"/>
    <w:rsid w:val="002B6FFC"/>
    <w:rsid w:val="002C17BB"/>
    <w:rsid w:val="002C3780"/>
    <w:rsid w:val="002C44F7"/>
    <w:rsid w:val="002C4E2A"/>
    <w:rsid w:val="002C73DC"/>
    <w:rsid w:val="002C794C"/>
    <w:rsid w:val="002D147A"/>
    <w:rsid w:val="002D3086"/>
    <w:rsid w:val="002D3201"/>
    <w:rsid w:val="002D3C9D"/>
    <w:rsid w:val="002D453A"/>
    <w:rsid w:val="002D574B"/>
    <w:rsid w:val="002D5C7F"/>
    <w:rsid w:val="002D5D49"/>
    <w:rsid w:val="002E0A43"/>
    <w:rsid w:val="002E16A7"/>
    <w:rsid w:val="002E27DC"/>
    <w:rsid w:val="002E3714"/>
    <w:rsid w:val="002E54CC"/>
    <w:rsid w:val="002E55C1"/>
    <w:rsid w:val="002E5F85"/>
    <w:rsid w:val="002F0ABC"/>
    <w:rsid w:val="002F2A3E"/>
    <w:rsid w:val="002F314B"/>
    <w:rsid w:val="002F41AB"/>
    <w:rsid w:val="002F4F91"/>
    <w:rsid w:val="002F5998"/>
    <w:rsid w:val="002F64C9"/>
    <w:rsid w:val="002F6DB8"/>
    <w:rsid w:val="002F71FF"/>
    <w:rsid w:val="002F7F1D"/>
    <w:rsid w:val="0030003E"/>
    <w:rsid w:val="00301251"/>
    <w:rsid w:val="0030307F"/>
    <w:rsid w:val="00303372"/>
    <w:rsid w:val="00303FB9"/>
    <w:rsid w:val="0030514A"/>
    <w:rsid w:val="00305ECF"/>
    <w:rsid w:val="0030795D"/>
    <w:rsid w:val="003105ED"/>
    <w:rsid w:val="00310DF2"/>
    <w:rsid w:val="00310EC2"/>
    <w:rsid w:val="00311B57"/>
    <w:rsid w:val="00311DDD"/>
    <w:rsid w:val="00312A9B"/>
    <w:rsid w:val="003144E9"/>
    <w:rsid w:val="0031539E"/>
    <w:rsid w:val="00317279"/>
    <w:rsid w:val="00317838"/>
    <w:rsid w:val="003225F8"/>
    <w:rsid w:val="003253E9"/>
    <w:rsid w:val="0032621D"/>
    <w:rsid w:val="00326BB6"/>
    <w:rsid w:val="003302BF"/>
    <w:rsid w:val="003310C5"/>
    <w:rsid w:val="00331BB3"/>
    <w:rsid w:val="003322A6"/>
    <w:rsid w:val="00335DBD"/>
    <w:rsid w:val="00341C01"/>
    <w:rsid w:val="003425E6"/>
    <w:rsid w:val="0034268F"/>
    <w:rsid w:val="003428EA"/>
    <w:rsid w:val="00344788"/>
    <w:rsid w:val="00344A7D"/>
    <w:rsid w:val="003506D6"/>
    <w:rsid w:val="003509EA"/>
    <w:rsid w:val="0035145A"/>
    <w:rsid w:val="00351D4D"/>
    <w:rsid w:val="00354110"/>
    <w:rsid w:val="003543FB"/>
    <w:rsid w:val="00355017"/>
    <w:rsid w:val="00356183"/>
    <w:rsid w:val="0035664F"/>
    <w:rsid w:val="0036114B"/>
    <w:rsid w:val="00361B0B"/>
    <w:rsid w:val="003647CB"/>
    <w:rsid w:val="00365BDA"/>
    <w:rsid w:val="00365C46"/>
    <w:rsid w:val="003673FF"/>
    <w:rsid w:val="00367CF0"/>
    <w:rsid w:val="00372A78"/>
    <w:rsid w:val="003762A0"/>
    <w:rsid w:val="0037651A"/>
    <w:rsid w:val="003776B7"/>
    <w:rsid w:val="00380932"/>
    <w:rsid w:val="0038181E"/>
    <w:rsid w:val="00382F4A"/>
    <w:rsid w:val="00383498"/>
    <w:rsid w:val="00383A43"/>
    <w:rsid w:val="00383CBC"/>
    <w:rsid w:val="003842F9"/>
    <w:rsid w:val="003846B9"/>
    <w:rsid w:val="003860BB"/>
    <w:rsid w:val="003864CF"/>
    <w:rsid w:val="00386A26"/>
    <w:rsid w:val="00387702"/>
    <w:rsid w:val="00390297"/>
    <w:rsid w:val="00390396"/>
    <w:rsid w:val="00390AAC"/>
    <w:rsid w:val="00390F30"/>
    <w:rsid w:val="00391036"/>
    <w:rsid w:val="003916C7"/>
    <w:rsid w:val="00392838"/>
    <w:rsid w:val="00393CA1"/>
    <w:rsid w:val="00394693"/>
    <w:rsid w:val="00396062"/>
    <w:rsid w:val="0039752D"/>
    <w:rsid w:val="003A0CB8"/>
    <w:rsid w:val="003A1820"/>
    <w:rsid w:val="003A2AD1"/>
    <w:rsid w:val="003A3A9C"/>
    <w:rsid w:val="003A5316"/>
    <w:rsid w:val="003A56BC"/>
    <w:rsid w:val="003A6538"/>
    <w:rsid w:val="003A69FB"/>
    <w:rsid w:val="003B05C7"/>
    <w:rsid w:val="003B0626"/>
    <w:rsid w:val="003B0C84"/>
    <w:rsid w:val="003B4419"/>
    <w:rsid w:val="003B473B"/>
    <w:rsid w:val="003B5D87"/>
    <w:rsid w:val="003B6338"/>
    <w:rsid w:val="003B6E82"/>
    <w:rsid w:val="003C0E8E"/>
    <w:rsid w:val="003C361A"/>
    <w:rsid w:val="003C38A4"/>
    <w:rsid w:val="003C613B"/>
    <w:rsid w:val="003C66B7"/>
    <w:rsid w:val="003C75BA"/>
    <w:rsid w:val="003C7E8F"/>
    <w:rsid w:val="003D0009"/>
    <w:rsid w:val="003D058C"/>
    <w:rsid w:val="003D0731"/>
    <w:rsid w:val="003D29F9"/>
    <w:rsid w:val="003D2D41"/>
    <w:rsid w:val="003D32CA"/>
    <w:rsid w:val="003D3D13"/>
    <w:rsid w:val="003D4032"/>
    <w:rsid w:val="003D5908"/>
    <w:rsid w:val="003D5DC4"/>
    <w:rsid w:val="003D76B1"/>
    <w:rsid w:val="003D7CB8"/>
    <w:rsid w:val="003E0272"/>
    <w:rsid w:val="003E0657"/>
    <w:rsid w:val="003E1789"/>
    <w:rsid w:val="003E767A"/>
    <w:rsid w:val="003F00FD"/>
    <w:rsid w:val="003F10DD"/>
    <w:rsid w:val="003F4292"/>
    <w:rsid w:val="003F594C"/>
    <w:rsid w:val="003F6759"/>
    <w:rsid w:val="003F7CD3"/>
    <w:rsid w:val="00400F09"/>
    <w:rsid w:val="00402342"/>
    <w:rsid w:val="00402D90"/>
    <w:rsid w:val="00403A52"/>
    <w:rsid w:val="004056C2"/>
    <w:rsid w:val="00406B01"/>
    <w:rsid w:val="0040733B"/>
    <w:rsid w:val="004102CB"/>
    <w:rsid w:val="004114F7"/>
    <w:rsid w:val="00411AF9"/>
    <w:rsid w:val="004123E8"/>
    <w:rsid w:val="00412CDE"/>
    <w:rsid w:val="0041365F"/>
    <w:rsid w:val="00413A6D"/>
    <w:rsid w:val="00414176"/>
    <w:rsid w:val="00415821"/>
    <w:rsid w:val="00417538"/>
    <w:rsid w:val="0042195A"/>
    <w:rsid w:val="0042209F"/>
    <w:rsid w:val="004231D2"/>
    <w:rsid w:val="00423283"/>
    <w:rsid w:val="004243D4"/>
    <w:rsid w:val="00424D5D"/>
    <w:rsid w:val="00424E98"/>
    <w:rsid w:val="00426DFD"/>
    <w:rsid w:val="00427563"/>
    <w:rsid w:val="00427C37"/>
    <w:rsid w:val="0043057C"/>
    <w:rsid w:val="00430BAD"/>
    <w:rsid w:val="004311A4"/>
    <w:rsid w:val="004314C3"/>
    <w:rsid w:val="00431E29"/>
    <w:rsid w:val="00432D24"/>
    <w:rsid w:val="00432E12"/>
    <w:rsid w:val="00433F4D"/>
    <w:rsid w:val="00434456"/>
    <w:rsid w:val="0043456B"/>
    <w:rsid w:val="00434AF7"/>
    <w:rsid w:val="004350E5"/>
    <w:rsid w:val="0044086F"/>
    <w:rsid w:val="00440A21"/>
    <w:rsid w:val="00440D2A"/>
    <w:rsid w:val="004412CA"/>
    <w:rsid w:val="0044479C"/>
    <w:rsid w:val="00444FFB"/>
    <w:rsid w:val="004467CB"/>
    <w:rsid w:val="00450877"/>
    <w:rsid w:val="004544A1"/>
    <w:rsid w:val="00454C71"/>
    <w:rsid w:val="004563AA"/>
    <w:rsid w:val="0046184F"/>
    <w:rsid w:val="00462FF1"/>
    <w:rsid w:val="00463810"/>
    <w:rsid w:val="00463E57"/>
    <w:rsid w:val="00463FCA"/>
    <w:rsid w:val="004642DD"/>
    <w:rsid w:val="00464307"/>
    <w:rsid w:val="00465121"/>
    <w:rsid w:val="0046530E"/>
    <w:rsid w:val="00465B31"/>
    <w:rsid w:val="00466145"/>
    <w:rsid w:val="00466A66"/>
    <w:rsid w:val="0047005D"/>
    <w:rsid w:val="00470098"/>
    <w:rsid w:val="00470E08"/>
    <w:rsid w:val="0047147A"/>
    <w:rsid w:val="00471BDA"/>
    <w:rsid w:val="00472892"/>
    <w:rsid w:val="0047467F"/>
    <w:rsid w:val="00474F43"/>
    <w:rsid w:val="00475A4B"/>
    <w:rsid w:val="00477041"/>
    <w:rsid w:val="00477479"/>
    <w:rsid w:val="00477D32"/>
    <w:rsid w:val="00480765"/>
    <w:rsid w:val="00481E71"/>
    <w:rsid w:val="004847C2"/>
    <w:rsid w:val="00484C4A"/>
    <w:rsid w:val="00486029"/>
    <w:rsid w:val="00486339"/>
    <w:rsid w:val="004907D9"/>
    <w:rsid w:val="00490E48"/>
    <w:rsid w:val="00490E93"/>
    <w:rsid w:val="004934C2"/>
    <w:rsid w:val="00494BD3"/>
    <w:rsid w:val="0049620C"/>
    <w:rsid w:val="00496244"/>
    <w:rsid w:val="00497505"/>
    <w:rsid w:val="004A17C7"/>
    <w:rsid w:val="004A2625"/>
    <w:rsid w:val="004A55B6"/>
    <w:rsid w:val="004A5BBB"/>
    <w:rsid w:val="004A62C4"/>
    <w:rsid w:val="004A6864"/>
    <w:rsid w:val="004B098A"/>
    <w:rsid w:val="004B0F9C"/>
    <w:rsid w:val="004B12A6"/>
    <w:rsid w:val="004B26A3"/>
    <w:rsid w:val="004B45B1"/>
    <w:rsid w:val="004B4E5E"/>
    <w:rsid w:val="004C0FE5"/>
    <w:rsid w:val="004C1C5E"/>
    <w:rsid w:val="004C1D94"/>
    <w:rsid w:val="004C1EF5"/>
    <w:rsid w:val="004C36BF"/>
    <w:rsid w:val="004C4F64"/>
    <w:rsid w:val="004C665E"/>
    <w:rsid w:val="004C7DAC"/>
    <w:rsid w:val="004D02E2"/>
    <w:rsid w:val="004D0532"/>
    <w:rsid w:val="004D1378"/>
    <w:rsid w:val="004D16FE"/>
    <w:rsid w:val="004D3D1F"/>
    <w:rsid w:val="004D4228"/>
    <w:rsid w:val="004D4349"/>
    <w:rsid w:val="004D47E8"/>
    <w:rsid w:val="004D4BD7"/>
    <w:rsid w:val="004D563A"/>
    <w:rsid w:val="004D58C1"/>
    <w:rsid w:val="004D60B9"/>
    <w:rsid w:val="004D6231"/>
    <w:rsid w:val="004D7872"/>
    <w:rsid w:val="004E320F"/>
    <w:rsid w:val="004E42A2"/>
    <w:rsid w:val="004E486A"/>
    <w:rsid w:val="004E5848"/>
    <w:rsid w:val="004E6E3B"/>
    <w:rsid w:val="004E6F77"/>
    <w:rsid w:val="004F077E"/>
    <w:rsid w:val="004F14B1"/>
    <w:rsid w:val="004F20E2"/>
    <w:rsid w:val="004F5698"/>
    <w:rsid w:val="004F5835"/>
    <w:rsid w:val="004F6444"/>
    <w:rsid w:val="004F6ADF"/>
    <w:rsid w:val="004F7378"/>
    <w:rsid w:val="0050077F"/>
    <w:rsid w:val="00500B3C"/>
    <w:rsid w:val="00500C0E"/>
    <w:rsid w:val="0050124B"/>
    <w:rsid w:val="00501535"/>
    <w:rsid w:val="00502FC0"/>
    <w:rsid w:val="00504484"/>
    <w:rsid w:val="00504645"/>
    <w:rsid w:val="00504D2D"/>
    <w:rsid w:val="00505040"/>
    <w:rsid w:val="005071A2"/>
    <w:rsid w:val="005073C0"/>
    <w:rsid w:val="00513153"/>
    <w:rsid w:val="00514168"/>
    <w:rsid w:val="005148C6"/>
    <w:rsid w:val="005159DB"/>
    <w:rsid w:val="00516598"/>
    <w:rsid w:val="00516B5E"/>
    <w:rsid w:val="00516BBA"/>
    <w:rsid w:val="00516D55"/>
    <w:rsid w:val="00521248"/>
    <w:rsid w:val="005215D8"/>
    <w:rsid w:val="00521B56"/>
    <w:rsid w:val="005220D1"/>
    <w:rsid w:val="005227FD"/>
    <w:rsid w:val="005228A2"/>
    <w:rsid w:val="005230AB"/>
    <w:rsid w:val="005244D3"/>
    <w:rsid w:val="00524CBC"/>
    <w:rsid w:val="0052641A"/>
    <w:rsid w:val="005276F4"/>
    <w:rsid w:val="00530A0B"/>
    <w:rsid w:val="00530CFC"/>
    <w:rsid w:val="00531CC2"/>
    <w:rsid w:val="005326BC"/>
    <w:rsid w:val="00532B78"/>
    <w:rsid w:val="00533414"/>
    <w:rsid w:val="005349F0"/>
    <w:rsid w:val="00536348"/>
    <w:rsid w:val="00537771"/>
    <w:rsid w:val="00540081"/>
    <w:rsid w:val="00540899"/>
    <w:rsid w:val="00540D06"/>
    <w:rsid w:val="005414CA"/>
    <w:rsid w:val="005419F4"/>
    <w:rsid w:val="0054367B"/>
    <w:rsid w:val="00545008"/>
    <w:rsid w:val="00545C27"/>
    <w:rsid w:val="00546A59"/>
    <w:rsid w:val="0055033D"/>
    <w:rsid w:val="00552526"/>
    <w:rsid w:val="00552B88"/>
    <w:rsid w:val="00555AF6"/>
    <w:rsid w:val="00557790"/>
    <w:rsid w:val="00557C06"/>
    <w:rsid w:val="00562518"/>
    <w:rsid w:val="0056368D"/>
    <w:rsid w:val="00565B5E"/>
    <w:rsid w:val="00567F09"/>
    <w:rsid w:val="00567FB9"/>
    <w:rsid w:val="0057002A"/>
    <w:rsid w:val="0057135C"/>
    <w:rsid w:val="00571487"/>
    <w:rsid w:val="005725D1"/>
    <w:rsid w:val="00572965"/>
    <w:rsid w:val="00574521"/>
    <w:rsid w:val="00575080"/>
    <w:rsid w:val="00575FC9"/>
    <w:rsid w:val="00576784"/>
    <w:rsid w:val="005768F6"/>
    <w:rsid w:val="00576BCC"/>
    <w:rsid w:val="00577B5B"/>
    <w:rsid w:val="00581649"/>
    <w:rsid w:val="00581825"/>
    <w:rsid w:val="00581A4D"/>
    <w:rsid w:val="00581EA3"/>
    <w:rsid w:val="00582C48"/>
    <w:rsid w:val="005847BB"/>
    <w:rsid w:val="00585088"/>
    <w:rsid w:val="00585A88"/>
    <w:rsid w:val="00586CAE"/>
    <w:rsid w:val="0059026D"/>
    <w:rsid w:val="005911C5"/>
    <w:rsid w:val="005918F9"/>
    <w:rsid w:val="00592777"/>
    <w:rsid w:val="00592D41"/>
    <w:rsid w:val="00595CDC"/>
    <w:rsid w:val="00596CB1"/>
    <w:rsid w:val="00597EB6"/>
    <w:rsid w:val="005A0563"/>
    <w:rsid w:val="005A07CA"/>
    <w:rsid w:val="005A110D"/>
    <w:rsid w:val="005A1E02"/>
    <w:rsid w:val="005A2044"/>
    <w:rsid w:val="005A4BBC"/>
    <w:rsid w:val="005A7C91"/>
    <w:rsid w:val="005B0B5E"/>
    <w:rsid w:val="005B2BAB"/>
    <w:rsid w:val="005B309F"/>
    <w:rsid w:val="005B459F"/>
    <w:rsid w:val="005B6EC4"/>
    <w:rsid w:val="005C0B8D"/>
    <w:rsid w:val="005C2483"/>
    <w:rsid w:val="005C2EC9"/>
    <w:rsid w:val="005C3CEA"/>
    <w:rsid w:val="005C3DA9"/>
    <w:rsid w:val="005C4683"/>
    <w:rsid w:val="005C5371"/>
    <w:rsid w:val="005C5644"/>
    <w:rsid w:val="005C56C5"/>
    <w:rsid w:val="005C6CAE"/>
    <w:rsid w:val="005C742D"/>
    <w:rsid w:val="005C7E8A"/>
    <w:rsid w:val="005D0B4C"/>
    <w:rsid w:val="005D2C56"/>
    <w:rsid w:val="005D2D89"/>
    <w:rsid w:val="005D33C2"/>
    <w:rsid w:val="005D4E8B"/>
    <w:rsid w:val="005D587A"/>
    <w:rsid w:val="005D6038"/>
    <w:rsid w:val="005D6990"/>
    <w:rsid w:val="005D6D32"/>
    <w:rsid w:val="005E168B"/>
    <w:rsid w:val="005E1C0A"/>
    <w:rsid w:val="005E1F0D"/>
    <w:rsid w:val="005E3F6F"/>
    <w:rsid w:val="005E3FC8"/>
    <w:rsid w:val="005E652B"/>
    <w:rsid w:val="005E77F2"/>
    <w:rsid w:val="005F047A"/>
    <w:rsid w:val="005F18FF"/>
    <w:rsid w:val="005F1A52"/>
    <w:rsid w:val="005F246C"/>
    <w:rsid w:val="005F2A11"/>
    <w:rsid w:val="005F2DAE"/>
    <w:rsid w:val="005F2FA0"/>
    <w:rsid w:val="005F3D66"/>
    <w:rsid w:val="005F43D9"/>
    <w:rsid w:val="005F57E2"/>
    <w:rsid w:val="005F6466"/>
    <w:rsid w:val="005F73E4"/>
    <w:rsid w:val="00600318"/>
    <w:rsid w:val="00600D63"/>
    <w:rsid w:val="00601750"/>
    <w:rsid w:val="006022BF"/>
    <w:rsid w:val="00604D23"/>
    <w:rsid w:val="006068AF"/>
    <w:rsid w:val="00607EBA"/>
    <w:rsid w:val="00611346"/>
    <w:rsid w:val="0061296C"/>
    <w:rsid w:val="0061342E"/>
    <w:rsid w:val="006141D3"/>
    <w:rsid w:val="0061436E"/>
    <w:rsid w:val="00614C77"/>
    <w:rsid w:val="00614C8E"/>
    <w:rsid w:val="00616542"/>
    <w:rsid w:val="006208AB"/>
    <w:rsid w:val="00620FC7"/>
    <w:rsid w:val="00621AD9"/>
    <w:rsid w:val="00621E26"/>
    <w:rsid w:val="00623298"/>
    <w:rsid w:val="00624009"/>
    <w:rsid w:val="00626692"/>
    <w:rsid w:val="00627AD5"/>
    <w:rsid w:val="00630B1E"/>
    <w:rsid w:val="00633004"/>
    <w:rsid w:val="00634587"/>
    <w:rsid w:val="00635059"/>
    <w:rsid w:val="006354AB"/>
    <w:rsid w:val="006400F4"/>
    <w:rsid w:val="00643460"/>
    <w:rsid w:val="00643DD8"/>
    <w:rsid w:val="00644F81"/>
    <w:rsid w:val="00645007"/>
    <w:rsid w:val="00646B1A"/>
    <w:rsid w:val="0065126F"/>
    <w:rsid w:val="00651C3A"/>
    <w:rsid w:val="006522FE"/>
    <w:rsid w:val="0065276F"/>
    <w:rsid w:val="00652CD9"/>
    <w:rsid w:val="00652E4C"/>
    <w:rsid w:val="00653FF6"/>
    <w:rsid w:val="006540CA"/>
    <w:rsid w:val="0065440C"/>
    <w:rsid w:val="00654C55"/>
    <w:rsid w:val="00654F7E"/>
    <w:rsid w:val="006551E1"/>
    <w:rsid w:val="00655B7C"/>
    <w:rsid w:val="00656138"/>
    <w:rsid w:val="006568DC"/>
    <w:rsid w:val="00656C3A"/>
    <w:rsid w:val="00657A32"/>
    <w:rsid w:val="00657F1F"/>
    <w:rsid w:val="00660305"/>
    <w:rsid w:val="0066041E"/>
    <w:rsid w:val="006650BF"/>
    <w:rsid w:val="00665556"/>
    <w:rsid w:val="00666365"/>
    <w:rsid w:val="0066761D"/>
    <w:rsid w:val="00667886"/>
    <w:rsid w:val="0066790B"/>
    <w:rsid w:val="0067071C"/>
    <w:rsid w:val="00670C4A"/>
    <w:rsid w:val="006718AB"/>
    <w:rsid w:val="00671BD2"/>
    <w:rsid w:val="00671E3A"/>
    <w:rsid w:val="00671F33"/>
    <w:rsid w:val="0067304F"/>
    <w:rsid w:val="006747AC"/>
    <w:rsid w:val="00674DAA"/>
    <w:rsid w:val="00675C3F"/>
    <w:rsid w:val="00676ADE"/>
    <w:rsid w:val="006802E0"/>
    <w:rsid w:val="00680809"/>
    <w:rsid w:val="006810D0"/>
    <w:rsid w:val="00681116"/>
    <w:rsid w:val="0068114B"/>
    <w:rsid w:val="006820E0"/>
    <w:rsid w:val="0068564E"/>
    <w:rsid w:val="00685C23"/>
    <w:rsid w:val="00686549"/>
    <w:rsid w:val="00686CE1"/>
    <w:rsid w:val="00691051"/>
    <w:rsid w:val="00691BB3"/>
    <w:rsid w:val="00694F26"/>
    <w:rsid w:val="0069573D"/>
    <w:rsid w:val="006960AE"/>
    <w:rsid w:val="006A17D8"/>
    <w:rsid w:val="006A181A"/>
    <w:rsid w:val="006A1C95"/>
    <w:rsid w:val="006A1E3C"/>
    <w:rsid w:val="006A2A26"/>
    <w:rsid w:val="006A437F"/>
    <w:rsid w:val="006A5AD0"/>
    <w:rsid w:val="006A6075"/>
    <w:rsid w:val="006B11AD"/>
    <w:rsid w:val="006B11EB"/>
    <w:rsid w:val="006B1A40"/>
    <w:rsid w:val="006B27C1"/>
    <w:rsid w:val="006B33BE"/>
    <w:rsid w:val="006B679D"/>
    <w:rsid w:val="006B7F41"/>
    <w:rsid w:val="006C0850"/>
    <w:rsid w:val="006C1B6C"/>
    <w:rsid w:val="006C1C0B"/>
    <w:rsid w:val="006C218A"/>
    <w:rsid w:val="006C274F"/>
    <w:rsid w:val="006C2AC2"/>
    <w:rsid w:val="006C315D"/>
    <w:rsid w:val="006C3CC0"/>
    <w:rsid w:val="006C416B"/>
    <w:rsid w:val="006C4A99"/>
    <w:rsid w:val="006C5158"/>
    <w:rsid w:val="006C5A92"/>
    <w:rsid w:val="006C6BA1"/>
    <w:rsid w:val="006C6F7C"/>
    <w:rsid w:val="006D1222"/>
    <w:rsid w:val="006D2D90"/>
    <w:rsid w:val="006D322B"/>
    <w:rsid w:val="006D40BF"/>
    <w:rsid w:val="006D4C84"/>
    <w:rsid w:val="006D74A9"/>
    <w:rsid w:val="006E0472"/>
    <w:rsid w:val="006E0E77"/>
    <w:rsid w:val="006E430E"/>
    <w:rsid w:val="006E4449"/>
    <w:rsid w:val="006E4BB8"/>
    <w:rsid w:val="006E5EBB"/>
    <w:rsid w:val="006E67D9"/>
    <w:rsid w:val="006F116B"/>
    <w:rsid w:val="006F1907"/>
    <w:rsid w:val="006F1FF5"/>
    <w:rsid w:val="006F396D"/>
    <w:rsid w:val="006F3FEE"/>
    <w:rsid w:val="006F7FB5"/>
    <w:rsid w:val="00700294"/>
    <w:rsid w:val="00700AB0"/>
    <w:rsid w:val="0070221F"/>
    <w:rsid w:val="00702984"/>
    <w:rsid w:val="007034E4"/>
    <w:rsid w:val="00703FD7"/>
    <w:rsid w:val="007050E4"/>
    <w:rsid w:val="00705ED6"/>
    <w:rsid w:val="00706670"/>
    <w:rsid w:val="007074A3"/>
    <w:rsid w:val="00710E33"/>
    <w:rsid w:val="00711117"/>
    <w:rsid w:val="007117C8"/>
    <w:rsid w:val="0071243F"/>
    <w:rsid w:val="00712889"/>
    <w:rsid w:val="0071326F"/>
    <w:rsid w:val="00714DB0"/>
    <w:rsid w:val="00715459"/>
    <w:rsid w:val="007155A2"/>
    <w:rsid w:val="00716ACE"/>
    <w:rsid w:val="007175F5"/>
    <w:rsid w:val="0072164B"/>
    <w:rsid w:val="0072291A"/>
    <w:rsid w:val="007238AB"/>
    <w:rsid w:val="00723F5D"/>
    <w:rsid w:val="0072505A"/>
    <w:rsid w:val="0072585F"/>
    <w:rsid w:val="00726BF7"/>
    <w:rsid w:val="0073024D"/>
    <w:rsid w:val="00730B27"/>
    <w:rsid w:val="00731CEC"/>
    <w:rsid w:val="0073261B"/>
    <w:rsid w:val="007328E1"/>
    <w:rsid w:val="00733C78"/>
    <w:rsid w:val="007346AA"/>
    <w:rsid w:val="0073503F"/>
    <w:rsid w:val="00735EA9"/>
    <w:rsid w:val="00735ECD"/>
    <w:rsid w:val="007376F6"/>
    <w:rsid w:val="0074016B"/>
    <w:rsid w:val="007414DB"/>
    <w:rsid w:val="00741588"/>
    <w:rsid w:val="00742B69"/>
    <w:rsid w:val="0074327C"/>
    <w:rsid w:val="007438FF"/>
    <w:rsid w:val="00743A0A"/>
    <w:rsid w:val="00743BF3"/>
    <w:rsid w:val="00744C1F"/>
    <w:rsid w:val="00750055"/>
    <w:rsid w:val="007503D6"/>
    <w:rsid w:val="0075218A"/>
    <w:rsid w:val="0075372E"/>
    <w:rsid w:val="00754499"/>
    <w:rsid w:val="00755B9D"/>
    <w:rsid w:val="00755F9D"/>
    <w:rsid w:val="007563E0"/>
    <w:rsid w:val="0075649B"/>
    <w:rsid w:val="007565E7"/>
    <w:rsid w:val="007568D6"/>
    <w:rsid w:val="00757F46"/>
    <w:rsid w:val="00761453"/>
    <w:rsid w:val="00762163"/>
    <w:rsid w:val="00763A1C"/>
    <w:rsid w:val="00763AE0"/>
    <w:rsid w:val="00763F19"/>
    <w:rsid w:val="00764E78"/>
    <w:rsid w:val="00766FA6"/>
    <w:rsid w:val="00770D9E"/>
    <w:rsid w:val="0077197F"/>
    <w:rsid w:val="0077283C"/>
    <w:rsid w:val="007729E7"/>
    <w:rsid w:val="00774CE2"/>
    <w:rsid w:val="007750BC"/>
    <w:rsid w:val="0077523A"/>
    <w:rsid w:val="007759A7"/>
    <w:rsid w:val="00776723"/>
    <w:rsid w:val="00776BB6"/>
    <w:rsid w:val="007778F2"/>
    <w:rsid w:val="0078113C"/>
    <w:rsid w:val="00781213"/>
    <w:rsid w:val="00781257"/>
    <w:rsid w:val="00781C58"/>
    <w:rsid w:val="0078211F"/>
    <w:rsid w:val="00782509"/>
    <w:rsid w:val="00787E65"/>
    <w:rsid w:val="00791195"/>
    <w:rsid w:val="0079124E"/>
    <w:rsid w:val="00791778"/>
    <w:rsid w:val="00791C00"/>
    <w:rsid w:val="007920BD"/>
    <w:rsid w:val="0079252D"/>
    <w:rsid w:val="007A0298"/>
    <w:rsid w:val="007A2943"/>
    <w:rsid w:val="007A3678"/>
    <w:rsid w:val="007A3854"/>
    <w:rsid w:val="007A4524"/>
    <w:rsid w:val="007A4683"/>
    <w:rsid w:val="007A5971"/>
    <w:rsid w:val="007A5D0F"/>
    <w:rsid w:val="007A75EE"/>
    <w:rsid w:val="007B0505"/>
    <w:rsid w:val="007B0EBF"/>
    <w:rsid w:val="007B24F3"/>
    <w:rsid w:val="007B3383"/>
    <w:rsid w:val="007B41A7"/>
    <w:rsid w:val="007B62A6"/>
    <w:rsid w:val="007B657E"/>
    <w:rsid w:val="007C143A"/>
    <w:rsid w:val="007C1DB9"/>
    <w:rsid w:val="007C1FF4"/>
    <w:rsid w:val="007C52AC"/>
    <w:rsid w:val="007C56E2"/>
    <w:rsid w:val="007C6B7F"/>
    <w:rsid w:val="007C76E0"/>
    <w:rsid w:val="007C79D4"/>
    <w:rsid w:val="007D0E08"/>
    <w:rsid w:val="007D1568"/>
    <w:rsid w:val="007D39FD"/>
    <w:rsid w:val="007D4DD5"/>
    <w:rsid w:val="007D7D55"/>
    <w:rsid w:val="007E0A66"/>
    <w:rsid w:val="007E10B6"/>
    <w:rsid w:val="007E137B"/>
    <w:rsid w:val="007E1529"/>
    <w:rsid w:val="007E1EE6"/>
    <w:rsid w:val="007E1F91"/>
    <w:rsid w:val="007E2A4C"/>
    <w:rsid w:val="007E3921"/>
    <w:rsid w:val="007E3FFE"/>
    <w:rsid w:val="007E7F08"/>
    <w:rsid w:val="007F1022"/>
    <w:rsid w:val="007F1F10"/>
    <w:rsid w:val="007F25D2"/>
    <w:rsid w:val="007F2E04"/>
    <w:rsid w:val="007F3383"/>
    <w:rsid w:val="007F3596"/>
    <w:rsid w:val="007F550B"/>
    <w:rsid w:val="007F7863"/>
    <w:rsid w:val="008009D4"/>
    <w:rsid w:val="008024BB"/>
    <w:rsid w:val="00802607"/>
    <w:rsid w:val="00803F2A"/>
    <w:rsid w:val="00804696"/>
    <w:rsid w:val="00805427"/>
    <w:rsid w:val="00805C30"/>
    <w:rsid w:val="00806336"/>
    <w:rsid w:val="00806742"/>
    <w:rsid w:val="00810B5F"/>
    <w:rsid w:val="00810FF6"/>
    <w:rsid w:val="008134D9"/>
    <w:rsid w:val="008153A8"/>
    <w:rsid w:val="00815B97"/>
    <w:rsid w:val="0081647F"/>
    <w:rsid w:val="008169DC"/>
    <w:rsid w:val="00817ED7"/>
    <w:rsid w:val="00820209"/>
    <w:rsid w:val="00821CA9"/>
    <w:rsid w:val="008220AE"/>
    <w:rsid w:val="008227CD"/>
    <w:rsid w:val="0082373A"/>
    <w:rsid w:val="00823A45"/>
    <w:rsid w:val="00823AEF"/>
    <w:rsid w:val="0082496D"/>
    <w:rsid w:val="00825906"/>
    <w:rsid w:val="0083096B"/>
    <w:rsid w:val="00830A98"/>
    <w:rsid w:val="00831826"/>
    <w:rsid w:val="00835670"/>
    <w:rsid w:val="00841BE5"/>
    <w:rsid w:val="0084252A"/>
    <w:rsid w:val="008426DB"/>
    <w:rsid w:val="008428AD"/>
    <w:rsid w:val="00845355"/>
    <w:rsid w:val="00846F56"/>
    <w:rsid w:val="00847D92"/>
    <w:rsid w:val="00850797"/>
    <w:rsid w:val="00850A11"/>
    <w:rsid w:val="00852099"/>
    <w:rsid w:val="008521EC"/>
    <w:rsid w:val="0085244A"/>
    <w:rsid w:val="008525B0"/>
    <w:rsid w:val="008543DA"/>
    <w:rsid w:val="008549A1"/>
    <w:rsid w:val="00854F1E"/>
    <w:rsid w:val="008555A0"/>
    <w:rsid w:val="00855EAD"/>
    <w:rsid w:val="008600E5"/>
    <w:rsid w:val="00861064"/>
    <w:rsid w:val="0086113F"/>
    <w:rsid w:val="0086294A"/>
    <w:rsid w:val="00862E91"/>
    <w:rsid w:val="008640E8"/>
    <w:rsid w:val="008641A6"/>
    <w:rsid w:val="00865A90"/>
    <w:rsid w:val="00866073"/>
    <w:rsid w:val="0086645F"/>
    <w:rsid w:val="00866781"/>
    <w:rsid w:val="008668C6"/>
    <w:rsid w:val="0087032F"/>
    <w:rsid w:val="00871425"/>
    <w:rsid w:val="008717D4"/>
    <w:rsid w:val="00873CB6"/>
    <w:rsid w:val="0087495B"/>
    <w:rsid w:val="00875028"/>
    <w:rsid w:val="00876E81"/>
    <w:rsid w:val="008815EA"/>
    <w:rsid w:val="008818C5"/>
    <w:rsid w:val="00882818"/>
    <w:rsid w:val="008836DE"/>
    <w:rsid w:val="00884624"/>
    <w:rsid w:val="00886E69"/>
    <w:rsid w:val="008903EE"/>
    <w:rsid w:val="00890BC2"/>
    <w:rsid w:val="00890E09"/>
    <w:rsid w:val="00890FDE"/>
    <w:rsid w:val="00892713"/>
    <w:rsid w:val="008942D8"/>
    <w:rsid w:val="00894F10"/>
    <w:rsid w:val="008952D0"/>
    <w:rsid w:val="00895346"/>
    <w:rsid w:val="00895C56"/>
    <w:rsid w:val="008965F1"/>
    <w:rsid w:val="00896E48"/>
    <w:rsid w:val="00897A22"/>
    <w:rsid w:val="008A0457"/>
    <w:rsid w:val="008A0CF2"/>
    <w:rsid w:val="008A1234"/>
    <w:rsid w:val="008A1C21"/>
    <w:rsid w:val="008A23F2"/>
    <w:rsid w:val="008A312A"/>
    <w:rsid w:val="008A794D"/>
    <w:rsid w:val="008B105B"/>
    <w:rsid w:val="008B2483"/>
    <w:rsid w:val="008B3393"/>
    <w:rsid w:val="008B3497"/>
    <w:rsid w:val="008B3CD2"/>
    <w:rsid w:val="008B79A3"/>
    <w:rsid w:val="008C01DB"/>
    <w:rsid w:val="008C0E93"/>
    <w:rsid w:val="008C0F94"/>
    <w:rsid w:val="008C10C5"/>
    <w:rsid w:val="008C35F2"/>
    <w:rsid w:val="008C3B30"/>
    <w:rsid w:val="008C57B3"/>
    <w:rsid w:val="008C6025"/>
    <w:rsid w:val="008C6029"/>
    <w:rsid w:val="008C64ED"/>
    <w:rsid w:val="008C677A"/>
    <w:rsid w:val="008C6C71"/>
    <w:rsid w:val="008C717A"/>
    <w:rsid w:val="008C7A62"/>
    <w:rsid w:val="008C7F8F"/>
    <w:rsid w:val="008D0914"/>
    <w:rsid w:val="008D120C"/>
    <w:rsid w:val="008D4333"/>
    <w:rsid w:val="008D5F3B"/>
    <w:rsid w:val="008D656D"/>
    <w:rsid w:val="008D6C6A"/>
    <w:rsid w:val="008E0449"/>
    <w:rsid w:val="008E0A73"/>
    <w:rsid w:val="008E1254"/>
    <w:rsid w:val="008E281C"/>
    <w:rsid w:val="008E36A6"/>
    <w:rsid w:val="008E60BB"/>
    <w:rsid w:val="008E7EDE"/>
    <w:rsid w:val="008F0DF5"/>
    <w:rsid w:val="008F1517"/>
    <w:rsid w:val="008F233B"/>
    <w:rsid w:val="008F5925"/>
    <w:rsid w:val="008F6746"/>
    <w:rsid w:val="00900D2B"/>
    <w:rsid w:val="00901678"/>
    <w:rsid w:val="00901886"/>
    <w:rsid w:val="00901976"/>
    <w:rsid w:val="00902116"/>
    <w:rsid w:val="009030F8"/>
    <w:rsid w:val="00903FA9"/>
    <w:rsid w:val="00904AE7"/>
    <w:rsid w:val="00905309"/>
    <w:rsid w:val="0090583D"/>
    <w:rsid w:val="00905857"/>
    <w:rsid w:val="00905D72"/>
    <w:rsid w:val="00906430"/>
    <w:rsid w:val="0090726A"/>
    <w:rsid w:val="0090789E"/>
    <w:rsid w:val="00907FA2"/>
    <w:rsid w:val="00910A60"/>
    <w:rsid w:val="00911A5C"/>
    <w:rsid w:val="00912AE5"/>
    <w:rsid w:val="00915C10"/>
    <w:rsid w:val="00915D16"/>
    <w:rsid w:val="00917462"/>
    <w:rsid w:val="00917CFC"/>
    <w:rsid w:val="00920753"/>
    <w:rsid w:val="00921EA5"/>
    <w:rsid w:val="00926400"/>
    <w:rsid w:val="009265B7"/>
    <w:rsid w:val="009266B2"/>
    <w:rsid w:val="00926DE6"/>
    <w:rsid w:val="00927033"/>
    <w:rsid w:val="00927A87"/>
    <w:rsid w:val="0093175D"/>
    <w:rsid w:val="0093335A"/>
    <w:rsid w:val="0093477A"/>
    <w:rsid w:val="00934FC5"/>
    <w:rsid w:val="00935530"/>
    <w:rsid w:val="00935E58"/>
    <w:rsid w:val="00936FCA"/>
    <w:rsid w:val="00937D7C"/>
    <w:rsid w:val="009402F6"/>
    <w:rsid w:val="00942EE8"/>
    <w:rsid w:val="009449AF"/>
    <w:rsid w:val="00944DBD"/>
    <w:rsid w:val="00946CDC"/>
    <w:rsid w:val="009474D3"/>
    <w:rsid w:val="00947AC5"/>
    <w:rsid w:val="0095176E"/>
    <w:rsid w:val="009519B5"/>
    <w:rsid w:val="00952E49"/>
    <w:rsid w:val="009530D1"/>
    <w:rsid w:val="00953184"/>
    <w:rsid w:val="00953613"/>
    <w:rsid w:val="009550C2"/>
    <w:rsid w:val="009551C7"/>
    <w:rsid w:val="00956853"/>
    <w:rsid w:val="009572E2"/>
    <w:rsid w:val="0095730E"/>
    <w:rsid w:val="009612FD"/>
    <w:rsid w:val="0096300D"/>
    <w:rsid w:val="00964A7E"/>
    <w:rsid w:val="00965EC1"/>
    <w:rsid w:val="00966D11"/>
    <w:rsid w:val="00970576"/>
    <w:rsid w:val="00970F15"/>
    <w:rsid w:val="00973072"/>
    <w:rsid w:val="009731A0"/>
    <w:rsid w:val="00973230"/>
    <w:rsid w:val="00980E8C"/>
    <w:rsid w:val="009814BF"/>
    <w:rsid w:val="00982267"/>
    <w:rsid w:val="00984B83"/>
    <w:rsid w:val="00984F19"/>
    <w:rsid w:val="00990080"/>
    <w:rsid w:val="0099355B"/>
    <w:rsid w:val="009946BD"/>
    <w:rsid w:val="00996AF5"/>
    <w:rsid w:val="00997781"/>
    <w:rsid w:val="009A067A"/>
    <w:rsid w:val="009A1625"/>
    <w:rsid w:val="009A2024"/>
    <w:rsid w:val="009A256C"/>
    <w:rsid w:val="009A2AD6"/>
    <w:rsid w:val="009A31EC"/>
    <w:rsid w:val="009A3682"/>
    <w:rsid w:val="009A3A26"/>
    <w:rsid w:val="009A3B16"/>
    <w:rsid w:val="009A3FEF"/>
    <w:rsid w:val="009A4062"/>
    <w:rsid w:val="009A49CB"/>
    <w:rsid w:val="009A78E1"/>
    <w:rsid w:val="009A79E1"/>
    <w:rsid w:val="009A7CFB"/>
    <w:rsid w:val="009B1323"/>
    <w:rsid w:val="009B2347"/>
    <w:rsid w:val="009B3869"/>
    <w:rsid w:val="009B420E"/>
    <w:rsid w:val="009B47E9"/>
    <w:rsid w:val="009B4EBA"/>
    <w:rsid w:val="009B52B5"/>
    <w:rsid w:val="009B555B"/>
    <w:rsid w:val="009B5791"/>
    <w:rsid w:val="009B7305"/>
    <w:rsid w:val="009C2C39"/>
    <w:rsid w:val="009C2F6A"/>
    <w:rsid w:val="009C3F5D"/>
    <w:rsid w:val="009C46FE"/>
    <w:rsid w:val="009C5E38"/>
    <w:rsid w:val="009C63F3"/>
    <w:rsid w:val="009D1C3B"/>
    <w:rsid w:val="009D3CD1"/>
    <w:rsid w:val="009D5861"/>
    <w:rsid w:val="009D628C"/>
    <w:rsid w:val="009D736F"/>
    <w:rsid w:val="009D78B5"/>
    <w:rsid w:val="009E1F30"/>
    <w:rsid w:val="009E47E6"/>
    <w:rsid w:val="009E495F"/>
    <w:rsid w:val="009E4CF6"/>
    <w:rsid w:val="009E5A82"/>
    <w:rsid w:val="009E7034"/>
    <w:rsid w:val="009F115C"/>
    <w:rsid w:val="009F2277"/>
    <w:rsid w:val="009F5D2D"/>
    <w:rsid w:val="009F7F46"/>
    <w:rsid w:val="00A00782"/>
    <w:rsid w:val="00A00FBD"/>
    <w:rsid w:val="00A044FC"/>
    <w:rsid w:val="00A0654B"/>
    <w:rsid w:val="00A07D1F"/>
    <w:rsid w:val="00A10B35"/>
    <w:rsid w:val="00A10FD3"/>
    <w:rsid w:val="00A1220B"/>
    <w:rsid w:val="00A12793"/>
    <w:rsid w:val="00A12D76"/>
    <w:rsid w:val="00A15D13"/>
    <w:rsid w:val="00A168CA"/>
    <w:rsid w:val="00A17674"/>
    <w:rsid w:val="00A21C9B"/>
    <w:rsid w:val="00A2264C"/>
    <w:rsid w:val="00A22C69"/>
    <w:rsid w:val="00A22F9E"/>
    <w:rsid w:val="00A23126"/>
    <w:rsid w:val="00A248E0"/>
    <w:rsid w:val="00A27BEC"/>
    <w:rsid w:val="00A3000C"/>
    <w:rsid w:val="00A339C1"/>
    <w:rsid w:val="00A35065"/>
    <w:rsid w:val="00A36C60"/>
    <w:rsid w:val="00A37225"/>
    <w:rsid w:val="00A40113"/>
    <w:rsid w:val="00A40F23"/>
    <w:rsid w:val="00A416BA"/>
    <w:rsid w:val="00A42414"/>
    <w:rsid w:val="00A424B1"/>
    <w:rsid w:val="00A429B3"/>
    <w:rsid w:val="00A43108"/>
    <w:rsid w:val="00A43C57"/>
    <w:rsid w:val="00A46C6C"/>
    <w:rsid w:val="00A46CF5"/>
    <w:rsid w:val="00A47258"/>
    <w:rsid w:val="00A47BFC"/>
    <w:rsid w:val="00A47C37"/>
    <w:rsid w:val="00A50912"/>
    <w:rsid w:val="00A52C0A"/>
    <w:rsid w:val="00A5397D"/>
    <w:rsid w:val="00A55028"/>
    <w:rsid w:val="00A558F7"/>
    <w:rsid w:val="00A56454"/>
    <w:rsid w:val="00A578E5"/>
    <w:rsid w:val="00A6180B"/>
    <w:rsid w:val="00A62902"/>
    <w:rsid w:val="00A63FE1"/>
    <w:rsid w:val="00A65538"/>
    <w:rsid w:val="00A657B1"/>
    <w:rsid w:val="00A72A9F"/>
    <w:rsid w:val="00A72F36"/>
    <w:rsid w:val="00A73689"/>
    <w:rsid w:val="00A73D4A"/>
    <w:rsid w:val="00A7405C"/>
    <w:rsid w:val="00A74196"/>
    <w:rsid w:val="00A768F9"/>
    <w:rsid w:val="00A76982"/>
    <w:rsid w:val="00A7711A"/>
    <w:rsid w:val="00A80466"/>
    <w:rsid w:val="00A805F4"/>
    <w:rsid w:val="00A81C69"/>
    <w:rsid w:val="00A825CF"/>
    <w:rsid w:val="00A82CF7"/>
    <w:rsid w:val="00A83ADC"/>
    <w:rsid w:val="00A8461E"/>
    <w:rsid w:val="00A84D50"/>
    <w:rsid w:val="00A8509C"/>
    <w:rsid w:val="00A857C9"/>
    <w:rsid w:val="00A8585F"/>
    <w:rsid w:val="00A87A5F"/>
    <w:rsid w:val="00A90CE4"/>
    <w:rsid w:val="00A90E98"/>
    <w:rsid w:val="00A944D0"/>
    <w:rsid w:val="00A9522D"/>
    <w:rsid w:val="00A97E08"/>
    <w:rsid w:val="00AA03C3"/>
    <w:rsid w:val="00AA0860"/>
    <w:rsid w:val="00AA1C23"/>
    <w:rsid w:val="00AA349D"/>
    <w:rsid w:val="00AA3605"/>
    <w:rsid w:val="00AA6000"/>
    <w:rsid w:val="00AB05F0"/>
    <w:rsid w:val="00AB1622"/>
    <w:rsid w:val="00AB31B0"/>
    <w:rsid w:val="00AB4C75"/>
    <w:rsid w:val="00AB67C8"/>
    <w:rsid w:val="00AB6DFF"/>
    <w:rsid w:val="00AC0288"/>
    <w:rsid w:val="00AC0532"/>
    <w:rsid w:val="00AC1F26"/>
    <w:rsid w:val="00AC2597"/>
    <w:rsid w:val="00AC27DC"/>
    <w:rsid w:val="00AC3543"/>
    <w:rsid w:val="00AC4ABB"/>
    <w:rsid w:val="00AC646D"/>
    <w:rsid w:val="00AD0505"/>
    <w:rsid w:val="00AD0AED"/>
    <w:rsid w:val="00AD0D2C"/>
    <w:rsid w:val="00AD1B6A"/>
    <w:rsid w:val="00AD3B51"/>
    <w:rsid w:val="00AD4A28"/>
    <w:rsid w:val="00AD65D7"/>
    <w:rsid w:val="00AD6AB2"/>
    <w:rsid w:val="00AD6BAB"/>
    <w:rsid w:val="00AD6DD3"/>
    <w:rsid w:val="00AE0586"/>
    <w:rsid w:val="00AE12C7"/>
    <w:rsid w:val="00AE286C"/>
    <w:rsid w:val="00AE2AE3"/>
    <w:rsid w:val="00AE4285"/>
    <w:rsid w:val="00AE449B"/>
    <w:rsid w:val="00AE4A97"/>
    <w:rsid w:val="00AE6A30"/>
    <w:rsid w:val="00AE7991"/>
    <w:rsid w:val="00AF2113"/>
    <w:rsid w:val="00AF2859"/>
    <w:rsid w:val="00AF2E6E"/>
    <w:rsid w:val="00AF34D6"/>
    <w:rsid w:val="00AF55CC"/>
    <w:rsid w:val="00AF65B0"/>
    <w:rsid w:val="00AF6EEB"/>
    <w:rsid w:val="00AF7738"/>
    <w:rsid w:val="00B03AD8"/>
    <w:rsid w:val="00B0523D"/>
    <w:rsid w:val="00B05ACD"/>
    <w:rsid w:val="00B066D5"/>
    <w:rsid w:val="00B07103"/>
    <w:rsid w:val="00B07FB2"/>
    <w:rsid w:val="00B10F2B"/>
    <w:rsid w:val="00B11FBA"/>
    <w:rsid w:val="00B12B67"/>
    <w:rsid w:val="00B13352"/>
    <w:rsid w:val="00B15009"/>
    <w:rsid w:val="00B154EF"/>
    <w:rsid w:val="00B16D3B"/>
    <w:rsid w:val="00B1710F"/>
    <w:rsid w:val="00B200CC"/>
    <w:rsid w:val="00B20274"/>
    <w:rsid w:val="00B20448"/>
    <w:rsid w:val="00B206C1"/>
    <w:rsid w:val="00B20CC1"/>
    <w:rsid w:val="00B23771"/>
    <w:rsid w:val="00B25248"/>
    <w:rsid w:val="00B25500"/>
    <w:rsid w:val="00B260E8"/>
    <w:rsid w:val="00B26EEC"/>
    <w:rsid w:val="00B279B0"/>
    <w:rsid w:val="00B27AB7"/>
    <w:rsid w:val="00B3061A"/>
    <w:rsid w:val="00B30785"/>
    <w:rsid w:val="00B3085C"/>
    <w:rsid w:val="00B32F05"/>
    <w:rsid w:val="00B33DC8"/>
    <w:rsid w:val="00B34B7F"/>
    <w:rsid w:val="00B36614"/>
    <w:rsid w:val="00B40506"/>
    <w:rsid w:val="00B40E1E"/>
    <w:rsid w:val="00B40ED0"/>
    <w:rsid w:val="00B41781"/>
    <w:rsid w:val="00B4245D"/>
    <w:rsid w:val="00B43CA8"/>
    <w:rsid w:val="00B46052"/>
    <w:rsid w:val="00B46388"/>
    <w:rsid w:val="00B46B74"/>
    <w:rsid w:val="00B46EDD"/>
    <w:rsid w:val="00B51F63"/>
    <w:rsid w:val="00B546C3"/>
    <w:rsid w:val="00B548A7"/>
    <w:rsid w:val="00B5590C"/>
    <w:rsid w:val="00B575E6"/>
    <w:rsid w:val="00B57E19"/>
    <w:rsid w:val="00B60832"/>
    <w:rsid w:val="00B62205"/>
    <w:rsid w:val="00B62C0B"/>
    <w:rsid w:val="00B6314C"/>
    <w:rsid w:val="00B63A90"/>
    <w:rsid w:val="00B650BB"/>
    <w:rsid w:val="00B70341"/>
    <w:rsid w:val="00B70F91"/>
    <w:rsid w:val="00B713B1"/>
    <w:rsid w:val="00B715E2"/>
    <w:rsid w:val="00B716BF"/>
    <w:rsid w:val="00B723EE"/>
    <w:rsid w:val="00B73798"/>
    <w:rsid w:val="00B746E9"/>
    <w:rsid w:val="00B74CC8"/>
    <w:rsid w:val="00B7529D"/>
    <w:rsid w:val="00B753B4"/>
    <w:rsid w:val="00B75B7E"/>
    <w:rsid w:val="00B77371"/>
    <w:rsid w:val="00B77899"/>
    <w:rsid w:val="00B817A4"/>
    <w:rsid w:val="00B81886"/>
    <w:rsid w:val="00B82B83"/>
    <w:rsid w:val="00B84C64"/>
    <w:rsid w:val="00B84CA9"/>
    <w:rsid w:val="00B858EF"/>
    <w:rsid w:val="00B85EAF"/>
    <w:rsid w:val="00B86CA5"/>
    <w:rsid w:val="00B86E15"/>
    <w:rsid w:val="00B9086C"/>
    <w:rsid w:val="00B918B4"/>
    <w:rsid w:val="00B918BB"/>
    <w:rsid w:val="00B93A9F"/>
    <w:rsid w:val="00B956A3"/>
    <w:rsid w:val="00B95A6D"/>
    <w:rsid w:val="00B96557"/>
    <w:rsid w:val="00BA01FA"/>
    <w:rsid w:val="00BA2807"/>
    <w:rsid w:val="00BA371B"/>
    <w:rsid w:val="00BA5691"/>
    <w:rsid w:val="00BA71A0"/>
    <w:rsid w:val="00BA7E0E"/>
    <w:rsid w:val="00BB1B1B"/>
    <w:rsid w:val="00BB22EF"/>
    <w:rsid w:val="00BB29A5"/>
    <w:rsid w:val="00BB35F1"/>
    <w:rsid w:val="00BB390F"/>
    <w:rsid w:val="00BB450C"/>
    <w:rsid w:val="00BB4FFB"/>
    <w:rsid w:val="00BB7C6E"/>
    <w:rsid w:val="00BB7D45"/>
    <w:rsid w:val="00BC04FA"/>
    <w:rsid w:val="00BC21D6"/>
    <w:rsid w:val="00BC45E4"/>
    <w:rsid w:val="00BD15AF"/>
    <w:rsid w:val="00BD27E5"/>
    <w:rsid w:val="00BD3B4C"/>
    <w:rsid w:val="00BD3E3F"/>
    <w:rsid w:val="00BD3E77"/>
    <w:rsid w:val="00BD51F7"/>
    <w:rsid w:val="00BD5FE9"/>
    <w:rsid w:val="00BE03B4"/>
    <w:rsid w:val="00BE0D3A"/>
    <w:rsid w:val="00BE111C"/>
    <w:rsid w:val="00BE1947"/>
    <w:rsid w:val="00BE25E8"/>
    <w:rsid w:val="00BE2B5B"/>
    <w:rsid w:val="00BE2CDB"/>
    <w:rsid w:val="00BE3DD8"/>
    <w:rsid w:val="00BE4A4E"/>
    <w:rsid w:val="00BE4A51"/>
    <w:rsid w:val="00BE5707"/>
    <w:rsid w:val="00BF26B7"/>
    <w:rsid w:val="00BF64AD"/>
    <w:rsid w:val="00C00FB1"/>
    <w:rsid w:val="00C03274"/>
    <w:rsid w:val="00C03BFB"/>
    <w:rsid w:val="00C04901"/>
    <w:rsid w:val="00C0567E"/>
    <w:rsid w:val="00C105E2"/>
    <w:rsid w:val="00C10E3B"/>
    <w:rsid w:val="00C12688"/>
    <w:rsid w:val="00C12FDC"/>
    <w:rsid w:val="00C131C1"/>
    <w:rsid w:val="00C1354E"/>
    <w:rsid w:val="00C16744"/>
    <w:rsid w:val="00C20590"/>
    <w:rsid w:val="00C2367E"/>
    <w:rsid w:val="00C23B2B"/>
    <w:rsid w:val="00C243EC"/>
    <w:rsid w:val="00C24689"/>
    <w:rsid w:val="00C25B28"/>
    <w:rsid w:val="00C25E76"/>
    <w:rsid w:val="00C268F5"/>
    <w:rsid w:val="00C31169"/>
    <w:rsid w:val="00C32A7D"/>
    <w:rsid w:val="00C334B2"/>
    <w:rsid w:val="00C3383A"/>
    <w:rsid w:val="00C34DB1"/>
    <w:rsid w:val="00C358CC"/>
    <w:rsid w:val="00C36676"/>
    <w:rsid w:val="00C36A80"/>
    <w:rsid w:val="00C36C19"/>
    <w:rsid w:val="00C42062"/>
    <w:rsid w:val="00C42683"/>
    <w:rsid w:val="00C4431E"/>
    <w:rsid w:val="00C45A49"/>
    <w:rsid w:val="00C47787"/>
    <w:rsid w:val="00C47BDB"/>
    <w:rsid w:val="00C47C70"/>
    <w:rsid w:val="00C50393"/>
    <w:rsid w:val="00C50A17"/>
    <w:rsid w:val="00C50A28"/>
    <w:rsid w:val="00C52EBD"/>
    <w:rsid w:val="00C536BF"/>
    <w:rsid w:val="00C53A25"/>
    <w:rsid w:val="00C53B24"/>
    <w:rsid w:val="00C53C77"/>
    <w:rsid w:val="00C55E1D"/>
    <w:rsid w:val="00C56BC5"/>
    <w:rsid w:val="00C57FAE"/>
    <w:rsid w:val="00C60FF8"/>
    <w:rsid w:val="00C61F75"/>
    <w:rsid w:val="00C63446"/>
    <w:rsid w:val="00C6361E"/>
    <w:rsid w:val="00C65C7E"/>
    <w:rsid w:val="00C65EDA"/>
    <w:rsid w:val="00C661A2"/>
    <w:rsid w:val="00C66AF2"/>
    <w:rsid w:val="00C67304"/>
    <w:rsid w:val="00C700C5"/>
    <w:rsid w:val="00C70C64"/>
    <w:rsid w:val="00C711AA"/>
    <w:rsid w:val="00C71C43"/>
    <w:rsid w:val="00C73A79"/>
    <w:rsid w:val="00C7592B"/>
    <w:rsid w:val="00C771C1"/>
    <w:rsid w:val="00C7784E"/>
    <w:rsid w:val="00C8098B"/>
    <w:rsid w:val="00C82337"/>
    <w:rsid w:val="00C84A2C"/>
    <w:rsid w:val="00C85215"/>
    <w:rsid w:val="00C8528C"/>
    <w:rsid w:val="00C856AD"/>
    <w:rsid w:val="00C86282"/>
    <w:rsid w:val="00C87963"/>
    <w:rsid w:val="00C918EA"/>
    <w:rsid w:val="00C96298"/>
    <w:rsid w:val="00C967AF"/>
    <w:rsid w:val="00C96ED8"/>
    <w:rsid w:val="00CA18C1"/>
    <w:rsid w:val="00CA1913"/>
    <w:rsid w:val="00CA2E33"/>
    <w:rsid w:val="00CA566A"/>
    <w:rsid w:val="00CA569A"/>
    <w:rsid w:val="00CA5B10"/>
    <w:rsid w:val="00CA6D1B"/>
    <w:rsid w:val="00CA7042"/>
    <w:rsid w:val="00CA70E8"/>
    <w:rsid w:val="00CA7B71"/>
    <w:rsid w:val="00CB0081"/>
    <w:rsid w:val="00CB3572"/>
    <w:rsid w:val="00CB4407"/>
    <w:rsid w:val="00CB482D"/>
    <w:rsid w:val="00CB4A33"/>
    <w:rsid w:val="00CB4AD6"/>
    <w:rsid w:val="00CB50A3"/>
    <w:rsid w:val="00CB5BBA"/>
    <w:rsid w:val="00CB65F1"/>
    <w:rsid w:val="00CC0100"/>
    <w:rsid w:val="00CC08DD"/>
    <w:rsid w:val="00CC0C8E"/>
    <w:rsid w:val="00CC1D7A"/>
    <w:rsid w:val="00CC2408"/>
    <w:rsid w:val="00CC3433"/>
    <w:rsid w:val="00CC589A"/>
    <w:rsid w:val="00CC5D54"/>
    <w:rsid w:val="00CC6A69"/>
    <w:rsid w:val="00CC6F3A"/>
    <w:rsid w:val="00CC7B64"/>
    <w:rsid w:val="00CD00CA"/>
    <w:rsid w:val="00CD0B46"/>
    <w:rsid w:val="00CD0D04"/>
    <w:rsid w:val="00CD25D9"/>
    <w:rsid w:val="00CD2B1F"/>
    <w:rsid w:val="00CD2CF2"/>
    <w:rsid w:val="00CD51DC"/>
    <w:rsid w:val="00CD5674"/>
    <w:rsid w:val="00CD6664"/>
    <w:rsid w:val="00CD7219"/>
    <w:rsid w:val="00CD77EF"/>
    <w:rsid w:val="00CD7888"/>
    <w:rsid w:val="00CE0F14"/>
    <w:rsid w:val="00CE2901"/>
    <w:rsid w:val="00CE31F9"/>
    <w:rsid w:val="00CE5083"/>
    <w:rsid w:val="00CE5BD3"/>
    <w:rsid w:val="00CE6B1C"/>
    <w:rsid w:val="00CE6EC9"/>
    <w:rsid w:val="00CF037E"/>
    <w:rsid w:val="00CF23E2"/>
    <w:rsid w:val="00CF328E"/>
    <w:rsid w:val="00CF51AA"/>
    <w:rsid w:val="00CF57F1"/>
    <w:rsid w:val="00CF6084"/>
    <w:rsid w:val="00CF6C05"/>
    <w:rsid w:val="00D00449"/>
    <w:rsid w:val="00D01A8A"/>
    <w:rsid w:val="00D02ED8"/>
    <w:rsid w:val="00D06465"/>
    <w:rsid w:val="00D06624"/>
    <w:rsid w:val="00D072D8"/>
    <w:rsid w:val="00D11B86"/>
    <w:rsid w:val="00D12A96"/>
    <w:rsid w:val="00D1453A"/>
    <w:rsid w:val="00D14DD1"/>
    <w:rsid w:val="00D15A58"/>
    <w:rsid w:val="00D16636"/>
    <w:rsid w:val="00D16F0F"/>
    <w:rsid w:val="00D2089C"/>
    <w:rsid w:val="00D20921"/>
    <w:rsid w:val="00D2192D"/>
    <w:rsid w:val="00D22B7B"/>
    <w:rsid w:val="00D23144"/>
    <w:rsid w:val="00D23461"/>
    <w:rsid w:val="00D23CED"/>
    <w:rsid w:val="00D240A9"/>
    <w:rsid w:val="00D24349"/>
    <w:rsid w:val="00D255DF"/>
    <w:rsid w:val="00D26778"/>
    <w:rsid w:val="00D2688D"/>
    <w:rsid w:val="00D30974"/>
    <w:rsid w:val="00D31C74"/>
    <w:rsid w:val="00D324CF"/>
    <w:rsid w:val="00D32F89"/>
    <w:rsid w:val="00D33507"/>
    <w:rsid w:val="00D33AA0"/>
    <w:rsid w:val="00D35FDB"/>
    <w:rsid w:val="00D36930"/>
    <w:rsid w:val="00D36BFB"/>
    <w:rsid w:val="00D4038D"/>
    <w:rsid w:val="00D404A3"/>
    <w:rsid w:val="00D41E64"/>
    <w:rsid w:val="00D431C6"/>
    <w:rsid w:val="00D43722"/>
    <w:rsid w:val="00D44410"/>
    <w:rsid w:val="00D44583"/>
    <w:rsid w:val="00D4483D"/>
    <w:rsid w:val="00D476E0"/>
    <w:rsid w:val="00D5222F"/>
    <w:rsid w:val="00D52CAC"/>
    <w:rsid w:val="00D5346F"/>
    <w:rsid w:val="00D53791"/>
    <w:rsid w:val="00D54FEE"/>
    <w:rsid w:val="00D56E5F"/>
    <w:rsid w:val="00D57A57"/>
    <w:rsid w:val="00D6087C"/>
    <w:rsid w:val="00D62B37"/>
    <w:rsid w:val="00D63AB2"/>
    <w:rsid w:val="00D63DA7"/>
    <w:rsid w:val="00D64E71"/>
    <w:rsid w:val="00D65610"/>
    <w:rsid w:val="00D65C39"/>
    <w:rsid w:val="00D6604E"/>
    <w:rsid w:val="00D67F5B"/>
    <w:rsid w:val="00D71F1C"/>
    <w:rsid w:val="00D73B5F"/>
    <w:rsid w:val="00D760EB"/>
    <w:rsid w:val="00D779D0"/>
    <w:rsid w:val="00D77C88"/>
    <w:rsid w:val="00D80F47"/>
    <w:rsid w:val="00D8115C"/>
    <w:rsid w:val="00D81E47"/>
    <w:rsid w:val="00D83069"/>
    <w:rsid w:val="00D835B1"/>
    <w:rsid w:val="00D850C2"/>
    <w:rsid w:val="00D8588A"/>
    <w:rsid w:val="00D877E2"/>
    <w:rsid w:val="00D87E73"/>
    <w:rsid w:val="00D90604"/>
    <w:rsid w:val="00D91EC3"/>
    <w:rsid w:val="00D92C37"/>
    <w:rsid w:val="00D952C7"/>
    <w:rsid w:val="00D9673A"/>
    <w:rsid w:val="00D97A0B"/>
    <w:rsid w:val="00DA1A3B"/>
    <w:rsid w:val="00DA235B"/>
    <w:rsid w:val="00DA530A"/>
    <w:rsid w:val="00DA5614"/>
    <w:rsid w:val="00DA5E0F"/>
    <w:rsid w:val="00DA6683"/>
    <w:rsid w:val="00DA726B"/>
    <w:rsid w:val="00DA739E"/>
    <w:rsid w:val="00DB01FE"/>
    <w:rsid w:val="00DB136A"/>
    <w:rsid w:val="00DB14FE"/>
    <w:rsid w:val="00DB2979"/>
    <w:rsid w:val="00DB3632"/>
    <w:rsid w:val="00DB4929"/>
    <w:rsid w:val="00DB68ED"/>
    <w:rsid w:val="00DB6C96"/>
    <w:rsid w:val="00DB705C"/>
    <w:rsid w:val="00DC0A0B"/>
    <w:rsid w:val="00DC0EB1"/>
    <w:rsid w:val="00DC11D4"/>
    <w:rsid w:val="00DC3CA3"/>
    <w:rsid w:val="00DC58A5"/>
    <w:rsid w:val="00DC5919"/>
    <w:rsid w:val="00DD00C3"/>
    <w:rsid w:val="00DD0346"/>
    <w:rsid w:val="00DD2C23"/>
    <w:rsid w:val="00DD5DC0"/>
    <w:rsid w:val="00DE27B6"/>
    <w:rsid w:val="00DE2ACA"/>
    <w:rsid w:val="00DE3375"/>
    <w:rsid w:val="00DE38B7"/>
    <w:rsid w:val="00DE3AFD"/>
    <w:rsid w:val="00DE3D25"/>
    <w:rsid w:val="00DE53C3"/>
    <w:rsid w:val="00DF219D"/>
    <w:rsid w:val="00DF2DAC"/>
    <w:rsid w:val="00DF39B7"/>
    <w:rsid w:val="00DF53EB"/>
    <w:rsid w:val="00DF642E"/>
    <w:rsid w:val="00DF7AA7"/>
    <w:rsid w:val="00DF7D71"/>
    <w:rsid w:val="00E00AC3"/>
    <w:rsid w:val="00E00EA5"/>
    <w:rsid w:val="00E041E0"/>
    <w:rsid w:val="00E066B9"/>
    <w:rsid w:val="00E06CD2"/>
    <w:rsid w:val="00E0760B"/>
    <w:rsid w:val="00E0762E"/>
    <w:rsid w:val="00E0783F"/>
    <w:rsid w:val="00E11D6D"/>
    <w:rsid w:val="00E139DE"/>
    <w:rsid w:val="00E1442A"/>
    <w:rsid w:val="00E14BE4"/>
    <w:rsid w:val="00E154E9"/>
    <w:rsid w:val="00E1631B"/>
    <w:rsid w:val="00E163C3"/>
    <w:rsid w:val="00E16D6C"/>
    <w:rsid w:val="00E21483"/>
    <w:rsid w:val="00E2337A"/>
    <w:rsid w:val="00E235D2"/>
    <w:rsid w:val="00E23C12"/>
    <w:rsid w:val="00E23D41"/>
    <w:rsid w:val="00E241D4"/>
    <w:rsid w:val="00E24C87"/>
    <w:rsid w:val="00E25AC7"/>
    <w:rsid w:val="00E2755C"/>
    <w:rsid w:val="00E335B2"/>
    <w:rsid w:val="00E34867"/>
    <w:rsid w:val="00E371C2"/>
    <w:rsid w:val="00E37FFE"/>
    <w:rsid w:val="00E402F1"/>
    <w:rsid w:val="00E41121"/>
    <w:rsid w:val="00E41B10"/>
    <w:rsid w:val="00E42405"/>
    <w:rsid w:val="00E44197"/>
    <w:rsid w:val="00E45F4A"/>
    <w:rsid w:val="00E46869"/>
    <w:rsid w:val="00E500D4"/>
    <w:rsid w:val="00E51344"/>
    <w:rsid w:val="00E51E1B"/>
    <w:rsid w:val="00E54340"/>
    <w:rsid w:val="00E5656D"/>
    <w:rsid w:val="00E56F9C"/>
    <w:rsid w:val="00E57158"/>
    <w:rsid w:val="00E572F4"/>
    <w:rsid w:val="00E5731B"/>
    <w:rsid w:val="00E57B79"/>
    <w:rsid w:val="00E614B2"/>
    <w:rsid w:val="00E626E5"/>
    <w:rsid w:val="00E72E85"/>
    <w:rsid w:val="00E74B13"/>
    <w:rsid w:val="00E76B1C"/>
    <w:rsid w:val="00E7766C"/>
    <w:rsid w:val="00E808D5"/>
    <w:rsid w:val="00E818DD"/>
    <w:rsid w:val="00E819A0"/>
    <w:rsid w:val="00E81EA7"/>
    <w:rsid w:val="00E81F35"/>
    <w:rsid w:val="00E83286"/>
    <w:rsid w:val="00E83ADE"/>
    <w:rsid w:val="00E84811"/>
    <w:rsid w:val="00E84DFF"/>
    <w:rsid w:val="00E855C1"/>
    <w:rsid w:val="00E865F4"/>
    <w:rsid w:val="00E8717D"/>
    <w:rsid w:val="00E87524"/>
    <w:rsid w:val="00E879E3"/>
    <w:rsid w:val="00E87AB2"/>
    <w:rsid w:val="00E87D69"/>
    <w:rsid w:val="00E92E36"/>
    <w:rsid w:val="00E93E1F"/>
    <w:rsid w:val="00E93F2F"/>
    <w:rsid w:val="00E941C2"/>
    <w:rsid w:val="00E94B48"/>
    <w:rsid w:val="00E95BAE"/>
    <w:rsid w:val="00E97CF0"/>
    <w:rsid w:val="00EA059B"/>
    <w:rsid w:val="00EA072D"/>
    <w:rsid w:val="00EA085A"/>
    <w:rsid w:val="00EA158C"/>
    <w:rsid w:val="00EA35A3"/>
    <w:rsid w:val="00EA5A26"/>
    <w:rsid w:val="00EA691C"/>
    <w:rsid w:val="00EB24A8"/>
    <w:rsid w:val="00EB365B"/>
    <w:rsid w:val="00EB38F2"/>
    <w:rsid w:val="00EB40A1"/>
    <w:rsid w:val="00EB6048"/>
    <w:rsid w:val="00EC00C2"/>
    <w:rsid w:val="00EC04EB"/>
    <w:rsid w:val="00EC3D70"/>
    <w:rsid w:val="00EC4762"/>
    <w:rsid w:val="00EC62DE"/>
    <w:rsid w:val="00ED1CDC"/>
    <w:rsid w:val="00ED2657"/>
    <w:rsid w:val="00ED2733"/>
    <w:rsid w:val="00ED35CC"/>
    <w:rsid w:val="00ED44E8"/>
    <w:rsid w:val="00ED4EB5"/>
    <w:rsid w:val="00ED5333"/>
    <w:rsid w:val="00ED622E"/>
    <w:rsid w:val="00ED76DD"/>
    <w:rsid w:val="00EE08F3"/>
    <w:rsid w:val="00EE20DD"/>
    <w:rsid w:val="00EE5369"/>
    <w:rsid w:val="00EE5A52"/>
    <w:rsid w:val="00EE5D0A"/>
    <w:rsid w:val="00EE6EAF"/>
    <w:rsid w:val="00EF0642"/>
    <w:rsid w:val="00EF2F95"/>
    <w:rsid w:val="00EF3E43"/>
    <w:rsid w:val="00EF4A1F"/>
    <w:rsid w:val="00EF4FFD"/>
    <w:rsid w:val="00F00016"/>
    <w:rsid w:val="00F00B94"/>
    <w:rsid w:val="00F00BC4"/>
    <w:rsid w:val="00F0113C"/>
    <w:rsid w:val="00F01CA5"/>
    <w:rsid w:val="00F047B7"/>
    <w:rsid w:val="00F05A7B"/>
    <w:rsid w:val="00F069FF"/>
    <w:rsid w:val="00F07531"/>
    <w:rsid w:val="00F0765C"/>
    <w:rsid w:val="00F107B5"/>
    <w:rsid w:val="00F10BC6"/>
    <w:rsid w:val="00F10E7E"/>
    <w:rsid w:val="00F11D71"/>
    <w:rsid w:val="00F12A89"/>
    <w:rsid w:val="00F12AE0"/>
    <w:rsid w:val="00F1594A"/>
    <w:rsid w:val="00F17CEE"/>
    <w:rsid w:val="00F201F1"/>
    <w:rsid w:val="00F2127F"/>
    <w:rsid w:val="00F228D6"/>
    <w:rsid w:val="00F25D57"/>
    <w:rsid w:val="00F31640"/>
    <w:rsid w:val="00F32683"/>
    <w:rsid w:val="00F3421E"/>
    <w:rsid w:val="00F343F6"/>
    <w:rsid w:val="00F372BC"/>
    <w:rsid w:val="00F3751C"/>
    <w:rsid w:val="00F4006A"/>
    <w:rsid w:val="00F4139A"/>
    <w:rsid w:val="00F416B2"/>
    <w:rsid w:val="00F41CD6"/>
    <w:rsid w:val="00F42C2E"/>
    <w:rsid w:val="00F432F9"/>
    <w:rsid w:val="00F461C0"/>
    <w:rsid w:val="00F50AC0"/>
    <w:rsid w:val="00F51010"/>
    <w:rsid w:val="00F51586"/>
    <w:rsid w:val="00F5186C"/>
    <w:rsid w:val="00F526E8"/>
    <w:rsid w:val="00F52994"/>
    <w:rsid w:val="00F52A7E"/>
    <w:rsid w:val="00F54ABF"/>
    <w:rsid w:val="00F56412"/>
    <w:rsid w:val="00F56C22"/>
    <w:rsid w:val="00F61222"/>
    <w:rsid w:val="00F6309B"/>
    <w:rsid w:val="00F655F9"/>
    <w:rsid w:val="00F65922"/>
    <w:rsid w:val="00F66CC7"/>
    <w:rsid w:val="00F67BE6"/>
    <w:rsid w:val="00F71423"/>
    <w:rsid w:val="00F71CD6"/>
    <w:rsid w:val="00F71F58"/>
    <w:rsid w:val="00F73489"/>
    <w:rsid w:val="00F737FA"/>
    <w:rsid w:val="00F73861"/>
    <w:rsid w:val="00F7468C"/>
    <w:rsid w:val="00F76AE2"/>
    <w:rsid w:val="00F7759C"/>
    <w:rsid w:val="00F8098D"/>
    <w:rsid w:val="00F81BC3"/>
    <w:rsid w:val="00F81C35"/>
    <w:rsid w:val="00F82688"/>
    <w:rsid w:val="00F835B2"/>
    <w:rsid w:val="00F83B47"/>
    <w:rsid w:val="00F846AA"/>
    <w:rsid w:val="00F8633E"/>
    <w:rsid w:val="00F909EC"/>
    <w:rsid w:val="00F92865"/>
    <w:rsid w:val="00F935D2"/>
    <w:rsid w:val="00F93924"/>
    <w:rsid w:val="00F94280"/>
    <w:rsid w:val="00F95F06"/>
    <w:rsid w:val="00F9626A"/>
    <w:rsid w:val="00F975F7"/>
    <w:rsid w:val="00F97746"/>
    <w:rsid w:val="00FA14CB"/>
    <w:rsid w:val="00FA2EF1"/>
    <w:rsid w:val="00FA2F9B"/>
    <w:rsid w:val="00FA366B"/>
    <w:rsid w:val="00FA470D"/>
    <w:rsid w:val="00FA7361"/>
    <w:rsid w:val="00FB1BEE"/>
    <w:rsid w:val="00FB3BB7"/>
    <w:rsid w:val="00FB51E8"/>
    <w:rsid w:val="00FB554F"/>
    <w:rsid w:val="00FB67CC"/>
    <w:rsid w:val="00FC0ED8"/>
    <w:rsid w:val="00FC1377"/>
    <w:rsid w:val="00FC29B9"/>
    <w:rsid w:val="00FC2EBB"/>
    <w:rsid w:val="00FC3A7A"/>
    <w:rsid w:val="00FC5A4B"/>
    <w:rsid w:val="00FD0398"/>
    <w:rsid w:val="00FD1B65"/>
    <w:rsid w:val="00FD25E7"/>
    <w:rsid w:val="00FD3E06"/>
    <w:rsid w:val="00FD5066"/>
    <w:rsid w:val="00FD5129"/>
    <w:rsid w:val="00FD51FC"/>
    <w:rsid w:val="00FD5F03"/>
    <w:rsid w:val="00FD7C1C"/>
    <w:rsid w:val="00FE1946"/>
    <w:rsid w:val="00FE1A7D"/>
    <w:rsid w:val="00FE1C5E"/>
    <w:rsid w:val="00FE1E51"/>
    <w:rsid w:val="00FE2178"/>
    <w:rsid w:val="00FE2531"/>
    <w:rsid w:val="00FE41A7"/>
    <w:rsid w:val="00FE449F"/>
    <w:rsid w:val="00FE5C38"/>
    <w:rsid w:val="00FF0F6C"/>
    <w:rsid w:val="00FF2B0C"/>
    <w:rsid w:val="00FF42DD"/>
    <w:rsid w:val="00FF7113"/>
    <w:rsid w:val="00FF7B1D"/>
    <w:rsid w:val="00FF7DC6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183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36C6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6C60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rsid w:val="00356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561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56183"/>
    <w:pPr>
      <w:ind w:left="720"/>
    </w:pPr>
  </w:style>
  <w:style w:type="paragraph" w:customStyle="1" w:styleId="style10">
    <w:name w:val="style10"/>
    <w:basedOn w:val="a"/>
    <w:uiPriority w:val="99"/>
    <w:rsid w:val="00AB6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4">
    <w:name w:val="fontstyle34"/>
    <w:basedOn w:val="a0"/>
    <w:uiPriority w:val="99"/>
    <w:rsid w:val="00AB6DFF"/>
  </w:style>
  <w:style w:type="paragraph" w:styleId="a6">
    <w:name w:val="Plain Text"/>
    <w:basedOn w:val="a"/>
    <w:link w:val="a7"/>
    <w:uiPriority w:val="99"/>
    <w:rsid w:val="005B0B5E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7">
    <w:name w:val="Текст Знак"/>
    <w:basedOn w:val="a0"/>
    <w:link w:val="a6"/>
    <w:uiPriority w:val="99"/>
    <w:locked/>
    <w:rsid w:val="005B0B5E"/>
    <w:rPr>
      <w:rFonts w:ascii="Consolas" w:hAnsi="Consolas" w:cs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73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377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73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37713">
          <w:marLeft w:val="32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771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7715">
          <w:marLeft w:val="32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7716">
          <w:marLeft w:val="32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772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7724">
          <w:marLeft w:val="32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772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7726">
          <w:marLeft w:val="32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772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7728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772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73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377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77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</Pages>
  <Words>2038</Words>
  <Characters>11621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Ирусська</dc:creator>
  <cp:keywords/>
  <dc:description/>
  <cp:lastModifiedBy>Zamrasp</cp:lastModifiedBy>
  <cp:revision>34</cp:revision>
  <cp:lastPrinted>2012-10-31T04:03:00Z</cp:lastPrinted>
  <dcterms:created xsi:type="dcterms:W3CDTF">2012-10-12T13:39:00Z</dcterms:created>
  <dcterms:modified xsi:type="dcterms:W3CDTF">2013-06-26T05:27:00Z</dcterms:modified>
</cp:coreProperties>
</file>